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26548" w14:textId="74E79AD3" w:rsidR="00A72128" w:rsidRDefault="00685DF6">
      <w:bookmarkStart w:id="0" w:name="_GoBack"/>
      <w:bookmarkEnd w:id="0"/>
      <w:r>
        <w:rPr>
          <w:noProof/>
        </w:rPr>
        <w:drawing>
          <wp:inline distT="0" distB="0" distL="0" distR="0" wp14:anchorId="4EA978FF" wp14:editId="39FC9D4D">
            <wp:extent cx="6471860" cy="9153525"/>
            <wp:effectExtent l="0" t="0" r="571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57" cy="915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78E0" w14:textId="0BD0BF5F" w:rsidR="00685DF6" w:rsidRDefault="00685D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48BA4D" wp14:editId="30E207C8">
                <wp:simplePos x="0" y="0"/>
                <wp:positionH relativeFrom="column">
                  <wp:posOffset>3472180</wp:posOffset>
                </wp:positionH>
                <wp:positionV relativeFrom="paragraph">
                  <wp:posOffset>7120255</wp:posOffset>
                </wp:positionV>
                <wp:extent cx="2057400" cy="676275"/>
                <wp:effectExtent l="0" t="0" r="19050" b="28575"/>
                <wp:wrapNone/>
                <wp:docPr id="5" name="Obdĺžnik: zaoblené roh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7627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47C80F" id="Obdĺžnik: zaoblené rohy 5" o:spid="_x0000_s1026" style="position:absolute;margin-left:273.4pt;margin-top:560.65pt;width:162pt;height:5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" fillcolor="#4472c4" strokecolor="#2f528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0C86E" wp14:editId="444126D0">
                <wp:simplePos x="0" y="0"/>
                <wp:positionH relativeFrom="column">
                  <wp:posOffset>909955</wp:posOffset>
                </wp:positionH>
                <wp:positionV relativeFrom="paragraph">
                  <wp:posOffset>7053580</wp:posOffset>
                </wp:positionV>
                <wp:extent cx="2057400" cy="676275"/>
                <wp:effectExtent l="0" t="0" r="19050" b="28575"/>
                <wp:wrapNone/>
                <wp:docPr id="3" name="Obdĺžnik: zaoblené roh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E9DFC4" id="Obdĺžnik: zaoblené rohy 3" o:spid="_x0000_s1026" style="position:absolute;margin-left:71.65pt;margin-top:555.4pt;width:162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1CBFA38" wp14:editId="615AAB3E">
            <wp:extent cx="6283294" cy="8886825"/>
            <wp:effectExtent l="0" t="0" r="381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35" cy="888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D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2D8"/>
    <w:rsid w:val="00424BB5"/>
    <w:rsid w:val="00685DF6"/>
    <w:rsid w:val="00A72128"/>
    <w:rsid w:val="00F3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0862A"/>
  <w15:chartTrackingRefBased/>
  <w15:docId w15:val="{2260BADE-E4AE-48C9-AC59-94A1ADA9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MSCH</dc:creator>
  <cp:keywords/>
  <dc:description/>
  <cp:lastModifiedBy>MSCH</cp:lastModifiedBy>
  <cp:revision>2</cp:revision>
  <dcterms:created xsi:type="dcterms:W3CDTF">2022-09-23T08:53:00Z</dcterms:created>
  <dcterms:modified xsi:type="dcterms:W3CDTF">2022-09-23T08:53:00Z</dcterms:modified>
</cp:coreProperties>
</file>