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A1" w:rsidRPr="00727054" w:rsidRDefault="00E03CA1" w:rsidP="00E03CA1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E03CA1" w:rsidRPr="00727054" w:rsidRDefault="00E03CA1" w:rsidP="00E03CA1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E03CA1" w:rsidRPr="00727054" w:rsidRDefault="00E03CA1" w:rsidP="00E03CA1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E03CA1" w:rsidRPr="00727054" w:rsidRDefault="00E03CA1" w:rsidP="00E03CA1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E03CA1" w:rsidRDefault="00E03CA1" w:rsidP="00E03CA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E03CA1" w:rsidRPr="00C133FE" w:rsidRDefault="00E03CA1" w:rsidP="00E03CA1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Zároveň ja, ako zákonný zástupca resp. obaja zákonní zástupcovia dieťaťa, ktorému podmienky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uvedené v rozhodnutí k prevádzke škôl od 8.3.2021 do odvolania </w:t>
      </w:r>
      <w:r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neumožňujú prístup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do MŠ</w:t>
      </w:r>
      <w:r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, žiadame v prípade voľnej kapacity školy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o zaradenie  dieťaťa na prezenčnú účasť vo výchovno-vzdelávacej činnosti v MŠ.</w:t>
      </w:r>
    </w:p>
    <w:p w:rsidR="00E03CA1" w:rsidRPr="00336972" w:rsidRDefault="00E03CA1" w:rsidP="00E03CA1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E03CA1" w:rsidRDefault="00E03CA1" w:rsidP="00E03CA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E03CA1" w:rsidRDefault="00E03CA1" w:rsidP="00E03CA1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E03CA1" w:rsidRDefault="00E03CA1" w:rsidP="00E03CA1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E03CA1" w:rsidRDefault="00E03CA1" w:rsidP="00E03CA1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E03CA1" w:rsidRDefault="00E03CA1" w:rsidP="00E03CA1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E03CA1" w:rsidRDefault="00E03CA1" w:rsidP="00E03CA1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E03CA1" w:rsidRDefault="00E03CA1" w:rsidP="00E03CA1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E03CA1" w:rsidRDefault="00E03CA1" w:rsidP="00E03CA1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A1" w:rsidRDefault="00E03CA1" w:rsidP="00E03CA1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E03CA1" w:rsidRPr="00727054" w:rsidRDefault="00E03CA1" w:rsidP="00E03CA1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E03CA1" w:rsidRDefault="00E03CA1" w:rsidP="00E03CA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E03CA1" w:rsidRPr="00727054" w:rsidRDefault="00E03CA1" w:rsidP="00E03CA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E03CA1" w:rsidRPr="00727054" w:rsidRDefault="00E03CA1" w:rsidP="00E03CA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E03CA1" w:rsidRPr="00727054" w:rsidRDefault="00E03CA1" w:rsidP="00E03CA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E03CA1" w:rsidRPr="00727054" w:rsidRDefault="00E03CA1" w:rsidP="00E03CA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E03CA1" w:rsidRDefault="00E03CA1" w:rsidP="00E03CA1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E03CA1" w:rsidRDefault="00E03CA1" w:rsidP="00E03CA1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sú obsiahnuté v prílohe 11/b.</w:t>
      </w:r>
    </w:p>
    <w:p w:rsidR="00E03CA1" w:rsidRDefault="00E03CA1" w:rsidP="00E03CA1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E03CA1" w:rsidRPr="00336972" w:rsidRDefault="00E03CA1" w:rsidP="00E03CA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E03CA1" w:rsidRPr="00793707" w:rsidRDefault="00E03CA1" w:rsidP="00E03CA1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2A729F" w:rsidRDefault="002A729F">
      <w:bookmarkStart w:id="0" w:name="_GoBack"/>
      <w:bookmarkEnd w:id="0"/>
    </w:p>
    <w:sectPr w:rsidR="002A729F" w:rsidSect="00BD34B1">
      <w:headerReference w:type="default" r:id="rId4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E03CA1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A1"/>
    <w:rsid w:val="002A729F"/>
    <w:rsid w:val="00E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8ED73-9303-49B2-A76F-1D1CFC8D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CA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E03CA1"/>
    <w:pPr>
      <w:tabs>
        <w:tab w:val="left" w:pos="510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HP4330s</dc:creator>
  <cp:keywords/>
  <dc:description/>
  <cp:lastModifiedBy>HP4330s</cp:lastModifiedBy>
  <cp:revision>1</cp:revision>
  <dcterms:created xsi:type="dcterms:W3CDTF">2021-03-19T14:04:00Z</dcterms:created>
  <dcterms:modified xsi:type="dcterms:W3CDTF">2021-03-19T14:06:00Z</dcterms:modified>
</cp:coreProperties>
</file>