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 xml:space="preserve">la, </w:t>
      </w:r>
      <w:r w:rsidR="00A454F7">
        <w:rPr>
          <w:sz w:val="28"/>
          <w:szCs w:val="28"/>
          <w:u w:val="single"/>
        </w:rPr>
        <w:t>Požiarna 1292/11</w:t>
      </w:r>
      <w:r w:rsidR="00D22DA5">
        <w:rPr>
          <w:sz w:val="28"/>
          <w:szCs w:val="28"/>
          <w:u w:val="single"/>
        </w:rPr>
        <w:t>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264740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</w:t>
      </w:r>
      <w:bookmarkStart w:id="0" w:name="_GoBack"/>
      <w:bookmarkEnd w:id="0"/>
      <w:r>
        <w:rPr>
          <w:b/>
          <w:sz w:val="22"/>
          <w:szCs w:val="22"/>
        </w:rPr>
        <w:t>ška</w:t>
      </w:r>
      <w:r w:rsidR="003A18B1" w:rsidRPr="00124D51">
        <w:rPr>
          <w:b/>
          <w:sz w:val="22"/>
          <w:szCs w:val="22"/>
        </w:rPr>
        <w:t xml:space="preserve">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  <w:r w:rsidR="00A37545">
        <w:rPr>
          <w:sz w:val="22"/>
          <w:szCs w:val="22"/>
        </w:rPr>
        <w:t>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č.13/2020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D22DA5" w:rsidRPr="00184231" w:rsidRDefault="00D22DA5" w:rsidP="00D22DA5">
      <w:pPr>
        <w:spacing w:line="276" w:lineRule="auto"/>
        <w:jc w:val="both"/>
        <w:rPr>
          <w:b/>
          <w:sz w:val="22"/>
          <w:szCs w:val="22"/>
        </w:rPr>
      </w:pP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B1"/>
    <w:rsid w:val="00061083"/>
    <w:rsid w:val="00124D51"/>
    <w:rsid w:val="00184231"/>
    <w:rsid w:val="001C5DEF"/>
    <w:rsid w:val="00264740"/>
    <w:rsid w:val="00291A8B"/>
    <w:rsid w:val="00297D66"/>
    <w:rsid w:val="002F6E8D"/>
    <w:rsid w:val="003A18B1"/>
    <w:rsid w:val="003C7338"/>
    <w:rsid w:val="0045300E"/>
    <w:rsid w:val="00493E21"/>
    <w:rsid w:val="004B079A"/>
    <w:rsid w:val="004B157A"/>
    <w:rsid w:val="005145B6"/>
    <w:rsid w:val="005847AC"/>
    <w:rsid w:val="00637909"/>
    <w:rsid w:val="00703E4C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54F7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5749-0BA5-4973-A013-1F460FD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Materská škola</cp:lastModifiedBy>
  <cp:revision>7</cp:revision>
  <cp:lastPrinted>2021-03-11T12:03:00Z</cp:lastPrinted>
  <dcterms:created xsi:type="dcterms:W3CDTF">2021-03-11T12:02:00Z</dcterms:created>
  <dcterms:modified xsi:type="dcterms:W3CDTF">2021-03-12T09:31:00Z</dcterms:modified>
</cp:coreProperties>
</file>