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BA" w:rsidRDefault="002D6887">
      <w:pPr>
        <w:spacing w:after="182"/>
        <w:ind w:left="69"/>
        <w:jc w:val="center"/>
      </w:pPr>
      <w:r>
        <w:rPr>
          <w:rFonts w:ascii="Arial" w:eastAsia="Arial" w:hAnsi="Arial" w:cs="Arial"/>
          <w:b/>
          <w:color w:val="181717"/>
          <w:sz w:val="24"/>
        </w:rPr>
        <w:t>Žiadosť o prijatie dieťaťa na predprimárne vzdelávanie</w:t>
      </w:r>
    </w:p>
    <w:p w:rsidR="004F78BA" w:rsidRPr="00CB0C62" w:rsidRDefault="00CF1C65" w:rsidP="00CB0C62">
      <w:pPr>
        <w:spacing w:after="0"/>
        <w:ind w:left="21"/>
        <w:jc w:val="center"/>
        <w:rPr>
          <w:b/>
          <w:i/>
          <w:sz w:val="24"/>
          <w:u w:val="single"/>
        </w:rPr>
      </w:pPr>
      <w:r>
        <w:rPr>
          <w:rFonts w:ascii="Arial" w:eastAsia="Arial" w:hAnsi="Arial" w:cs="Arial"/>
          <w:b/>
          <w:i/>
          <w:color w:val="1A1915"/>
          <w:u w:val="single"/>
        </w:rPr>
        <w:t xml:space="preserve">Materská škola Nosice 221, </w:t>
      </w:r>
      <w:bookmarkStart w:id="0" w:name="_GoBack"/>
      <w:bookmarkEnd w:id="0"/>
      <w:r w:rsidR="00CB0C62" w:rsidRPr="00CB0C62">
        <w:rPr>
          <w:rFonts w:ascii="Arial" w:eastAsia="Arial" w:hAnsi="Arial" w:cs="Arial"/>
          <w:b/>
          <w:i/>
          <w:color w:val="1A1915"/>
          <w:u w:val="single"/>
        </w:rPr>
        <w:t>020 01 Púchov</w:t>
      </w:r>
    </w:p>
    <w:p w:rsidR="004F78BA" w:rsidRPr="00A0339A" w:rsidRDefault="004F78BA" w:rsidP="00A0339A">
      <w:pPr>
        <w:spacing w:after="0" w:line="240" w:lineRule="auto"/>
        <w:ind w:left="14"/>
        <w:jc w:val="center"/>
        <w:rPr>
          <w:sz w:val="18"/>
        </w:rPr>
      </w:pPr>
    </w:p>
    <w:p w:rsidR="004F78BA" w:rsidRDefault="002D6887" w:rsidP="00A0339A">
      <w:pPr>
        <w:spacing w:after="0" w:line="240" w:lineRule="auto"/>
        <w:ind w:left="2369" w:right="2351"/>
        <w:jc w:val="center"/>
      </w:pPr>
      <w:r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  <w:r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</w:p>
    <w:p w:rsidR="004F78BA" w:rsidRPr="00A0339A" w:rsidRDefault="002D6887">
      <w:pPr>
        <w:numPr>
          <w:ilvl w:val="0"/>
          <w:numId w:val="1"/>
        </w:numPr>
        <w:spacing w:after="0"/>
        <w:ind w:right="1665" w:hanging="305"/>
        <w:rPr>
          <w:sz w:val="18"/>
        </w:rPr>
      </w:pPr>
      <w:r w:rsidRPr="00A0339A">
        <w:rPr>
          <w:rFonts w:ascii="Arial" w:eastAsia="Arial" w:hAnsi="Arial" w:cs="Arial"/>
          <w:b/>
          <w:color w:val="1A1915"/>
          <w:sz w:val="20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2908"/>
        <w:gridCol w:w="1418"/>
        <w:gridCol w:w="3214"/>
      </w:tblGrid>
      <w:tr w:rsidR="004F78BA" w:rsidTr="004F297A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4F78BA" w:rsidRDefault="002D6887" w:rsidP="00A0339A"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326" w:type="dxa"/>
            <w:gridSpan w:val="2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F78BA" w:rsidRDefault="002D6887" w:rsidP="00A0339A">
            <w:pPr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21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4F78BA" w:rsidRDefault="002D6887" w:rsidP="00A0339A">
            <w:pPr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4F297A" w:rsidTr="004F297A">
        <w:trPr>
          <w:trHeight w:val="384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4F297A" w:rsidRDefault="004F297A" w:rsidP="00A0339A"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432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4F297A" w:rsidRPr="007D3D16" w:rsidRDefault="004F297A">
            <w:pPr>
              <w:rPr>
                <w:sz w:val="16"/>
              </w:rPr>
            </w:pPr>
          </w:p>
        </w:tc>
        <w:tc>
          <w:tcPr>
            <w:tcW w:w="3214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12" w:space="0" w:color="181717"/>
            </w:tcBorders>
          </w:tcPr>
          <w:p w:rsidR="004F297A" w:rsidRPr="007D3D16" w:rsidRDefault="004F297A" w:rsidP="004F297A">
            <w:pPr>
              <w:ind w:left="12"/>
              <w:rPr>
                <w:sz w:val="16"/>
              </w:rPr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číslo</w:t>
            </w:r>
          </w:p>
        </w:tc>
      </w:tr>
      <w:tr w:rsidR="004F78BA" w:rsidTr="007D3D16">
        <w:trPr>
          <w:trHeight w:val="334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4F78BA" w:rsidRDefault="002D6887"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4F78BA" w:rsidRPr="007D3D16" w:rsidRDefault="004F78BA">
            <w:pPr>
              <w:rPr>
                <w:sz w:val="16"/>
              </w:rPr>
            </w:pPr>
          </w:p>
        </w:tc>
      </w:tr>
      <w:tr w:rsidR="004F78BA" w:rsidTr="00A0339A">
        <w:trPr>
          <w:trHeight w:val="1008"/>
        </w:trPr>
        <w:tc>
          <w:tcPr>
            <w:tcW w:w="10258" w:type="dxa"/>
            <w:gridSpan w:val="4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:rsidR="004F78BA" w:rsidRDefault="002D6887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:rsidR="004F78BA" w:rsidRDefault="002D6887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:rsidR="004F78BA" w:rsidRDefault="002D6887" w:rsidP="00A0339A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48" cy="186233"/>
                      <wp:effectExtent l="0" t="0" r="0" b="0"/>
                      <wp:docPr id="7477" name="Group 7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9972" name="Shape 9972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3" name="Shape 9973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4" name="Shape 9974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5" name="Shape 9975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6" name="Shape 9976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7" name="Shape 9977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8" name="Shape 9978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9" name="Shape 9979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7477" style="width:69.736pt;height:14.664pt;mso-position-horizontal-relative:char;mso-position-vertical-relative:line" coordsize="8856,1862">
                      <v:shape id="Shape 9980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1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2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3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4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5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6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87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  <w:r w:rsidR="00A0339A">
              <w:rPr>
                <w:rFonts w:ascii="Arial" w:eastAsia="Arial" w:hAnsi="Arial" w:cs="Arial"/>
                <w:color w:val="1A1915"/>
                <w:sz w:val="16"/>
              </w:rPr>
              <w:t xml:space="preserve">     Štát</w:t>
            </w:r>
            <w:r w:rsidR="007D3D16">
              <w:rPr>
                <w:rFonts w:ascii="Arial" w:eastAsia="Arial" w:hAnsi="Arial" w:cs="Arial"/>
                <w:color w:val="1A1915"/>
                <w:sz w:val="16"/>
              </w:rPr>
              <w:t>: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</w:t>
            </w:r>
          </w:p>
        </w:tc>
      </w:tr>
      <w:tr w:rsidR="004F78BA" w:rsidTr="007D3D16">
        <w:trPr>
          <w:trHeight w:val="967"/>
        </w:trPr>
        <w:tc>
          <w:tcPr>
            <w:tcW w:w="10258" w:type="dxa"/>
            <w:gridSpan w:val="4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:rsidR="004F78BA" w:rsidRDefault="002D6887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:rsidR="004F78BA" w:rsidRDefault="002D6887" w:rsidP="007D3D16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72" cy="186233"/>
                      <wp:effectExtent l="0" t="0" r="0" b="0"/>
                      <wp:docPr id="7658" name="Group 7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9988" name="Shape 9988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9" name="Shape 9989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0" name="Shape 9990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1" name="Shape 9991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2" name="Shape 9992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3" name="Shape 9993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4" name="Shape 9994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5" name="Shape 9995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7658" style="width:69.738pt;height:14.664pt;mso-position-horizontal-relative:char;mso-position-vertical-relative:line" coordsize="8856,1862">
                      <v:shape id="Shape 9996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97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9998" style="position:absolute;width:8850;height:91;left:0;top:1801;" coordsize="885038,9144" path="m0,0l885038,0l885038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9999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0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1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2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03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  <w:r w:rsidR="007D3D16">
              <w:rPr>
                <w:rFonts w:ascii="Arial" w:eastAsia="Arial" w:hAnsi="Arial" w:cs="Arial"/>
                <w:color w:val="1A1915"/>
                <w:sz w:val="16"/>
              </w:rPr>
              <w:t xml:space="preserve">    Štát:</w:t>
            </w:r>
          </w:p>
        </w:tc>
      </w:tr>
      <w:tr w:rsidR="007D3D16" w:rsidTr="007D3D16">
        <w:trPr>
          <w:trHeight w:val="396"/>
        </w:trPr>
        <w:tc>
          <w:tcPr>
            <w:tcW w:w="5626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7D3D16" w:rsidRDefault="007D3D16">
            <w:r>
              <w:rPr>
                <w:rFonts w:ascii="Arial" w:eastAsia="Arial" w:hAnsi="Arial" w:cs="Arial"/>
                <w:b/>
                <w:color w:val="1A1915"/>
                <w:sz w:val="16"/>
              </w:rPr>
              <w:t>Štátna príslušnosť</w:t>
            </w:r>
          </w:p>
        </w:tc>
        <w:tc>
          <w:tcPr>
            <w:tcW w:w="4632" w:type="dxa"/>
            <w:gridSpan w:val="2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12" w:space="0" w:color="181717"/>
            </w:tcBorders>
            <w:vAlign w:val="center"/>
          </w:tcPr>
          <w:p w:rsidR="007D3D16" w:rsidRDefault="007D3D16" w:rsidP="007D3D16">
            <w:r>
              <w:rPr>
                <w:rFonts w:ascii="Arial" w:eastAsia="Arial" w:hAnsi="Arial" w:cs="Arial"/>
                <w:b/>
                <w:color w:val="1A1915"/>
                <w:sz w:val="16"/>
              </w:rPr>
              <w:t>Národnosť</w:t>
            </w:r>
          </w:p>
        </w:tc>
      </w:tr>
      <w:tr w:rsidR="007D3D16" w:rsidTr="007D3D16">
        <w:trPr>
          <w:trHeight w:val="401"/>
        </w:trPr>
        <w:tc>
          <w:tcPr>
            <w:tcW w:w="5626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:rsidR="007D3D16" w:rsidRDefault="007D3D16"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</w:t>
            </w:r>
          </w:p>
        </w:tc>
        <w:tc>
          <w:tcPr>
            <w:tcW w:w="4632" w:type="dxa"/>
            <w:gridSpan w:val="2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12" w:space="0" w:color="181717"/>
            </w:tcBorders>
            <w:vAlign w:val="center"/>
          </w:tcPr>
          <w:p w:rsidR="007D3D16" w:rsidRDefault="007D3D16" w:rsidP="007D3D16"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</w:t>
            </w:r>
          </w:p>
        </w:tc>
      </w:tr>
    </w:tbl>
    <w:p w:rsidR="00A0339A" w:rsidRPr="007D3D16" w:rsidRDefault="002D6887">
      <w:pPr>
        <w:numPr>
          <w:ilvl w:val="0"/>
          <w:numId w:val="1"/>
        </w:numPr>
        <w:spacing w:after="0"/>
        <w:ind w:right="1665" w:hanging="305"/>
        <w:rPr>
          <w:sz w:val="18"/>
        </w:rPr>
      </w:pPr>
      <w:r w:rsidRPr="007D3D16">
        <w:rPr>
          <w:rFonts w:ascii="Arial" w:eastAsia="Arial" w:hAnsi="Arial" w:cs="Arial"/>
          <w:b/>
          <w:color w:val="1A1915"/>
          <w:sz w:val="20"/>
        </w:rPr>
        <w:t>Údaje zákonných zástupcov dieťaťa alebo zástupcu zariadenia</w:t>
      </w:r>
      <w:r w:rsidR="00A0339A" w:rsidRPr="007D3D16">
        <w:rPr>
          <w:rFonts w:ascii="Arial" w:eastAsia="Arial" w:hAnsi="Arial" w:cs="Arial"/>
          <w:b/>
          <w:color w:val="1A1915"/>
          <w:sz w:val="20"/>
        </w:rPr>
        <w:t xml:space="preserve">/ </w:t>
      </w:r>
    </w:p>
    <w:p w:rsidR="004F78BA" w:rsidRPr="007D3D16" w:rsidRDefault="002D6887" w:rsidP="00A0339A">
      <w:pPr>
        <w:spacing w:after="0"/>
        <w:ind w:left="318" w:right="1665"/>
        <w:rPr>
          <w:sz w:val="18"/>
        </w:rPr>
      </w:pPr>
      <w:r w:rsidRPr="007D3D16">
        <w:rPr>
          <w:rFonts w:ascii="Arial" w:eastAsia="Arial" w:hAnsi="Arial" w:cs="Arial"/>
          <w:b/>
          <w:color w:val="1A1915"/>
          <w:sz w:val="20"/>
        </w:rPr>
        <w:t>ZÁKONNÝ ZÁSTUPCA 1</w:t>
      </w:r>
    </w:p>
    <w:tbl>
      <w:tblPr>
        <w:tblStyle w:val="TableGrid"/>
        <w:tblW w:w="10258" w:type="dxa"/>
        <w:tblInd w:w="36" w:type="dxa"/>
        <w:tblCellMar>
          <w:top w:w="103" w:type="dxa"/>
          <w:bottom w:w="72" w:type="dxa"/>
        </w:tblCellMar>
        <w:tblLook w:val="04A0" w:firstRow="1" w:lastRow="0" w:firstColumn="1" w:lastColumn="0" w:noHBand="0" w:noVBand="1"/>
      </w:tblPr>
      <w:tblGrid>
        <w:gridCol w:w="2714"/>
        <w:gridCol w:w="878"/>
        <w:gridCol w:w="278"/>
        <w:gridCol w:w="246"/>
        <w:gridCol w:w="1664"/>
        <w:gridCol w:w="278"/>
        <w:gridCol w:w="1255"/>
        <w:gridCol w:w="297"/>
        <w:gridCol w:w="278"/>
        <w:gridCol w:w="2370"/>
      </w:tblGrid>
      <w:tr w:rsidR="004F78BA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4F78BA" w:rsidRDefault="002D688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4F78BA" w:rsidRDefault="002D6887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4F78BA" w:rsidRPr="007D3D16" w:rsidRDefault="004F78BA">
            <w:pPr>
              <w:rPr>
                <w:sz w:val="16"/>
              </w:rPr>
            </w:pPr>
          </w:p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4F78BA" w:rsidRDefault="002D688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4F78BA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4F78BA" w:rsidRDefault="002D688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4F78BA" w:rsidRDefault="002D6887">
            <w:pPr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4F78BA" w:rsidRPr="007D3D16" w:rsidRDefault="004F78BA">
            <w:pPr>
              <w:rPr>
                <w:sz w:val="14"/>
              </w:rPr>
            </w:pPr>
          </w:p>
        </w:tc>
      </w:tr>
      <w:tr w:rsidR="004F78BA" w:rsidTr="007D3D16">
        <w:trPr>
          <w:trHeight w:val="21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4F78BA" w:rsidRPr="007D3D16" w:rsidRDefault="002D6887">
            <w:pPr>
              <w:ind w:left="94"/>
              <w:rPr>
                <w:sz w:val="18"/>
              </w:rPr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4F78BA" w:rsidRPr="007D3D16" w:rsidRDefault="004F78BA">
            <w:pPr>
              <w:rPr>
                <w:sz w:val="16"/>
              </w:rPr>
            </w:pPr>
          </w:p>
        </w:tc>
      </w:tr>
      <w:tr w:rsidR="004F78BA" w:rsidTr="004F297A">
        <w:trPr>
          <w:trHeight w:val="524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4F78BA" w:rsidRDefault="007D3D16" w:rsidP="007D3D16">
            <w:pPr>
              <w:spacing w:after="15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:rsidR="004F78BA" w:rsidRDefault="007D3D16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:rsidR="004F297A" w:rsidRPr="004F297A" w:rsidRDefault="002D688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rPr>
                <w:rFonts w:ascii="Arial" w:eastAsia="Arial" w:hAnsi="Arial" w:cs="Arial"/>
                <w:color w:val="1A1915"/>
                <w:sz w:val="16"/>
              </w:rPr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46"/>
                      <wp:effectExtent l="0" t="0" r="0" b="0"/>
                      <wp:docPr id="8585" name="Group 8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10006" name="Shape 10006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7" name="Shape 10007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8" name="Shape 10008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9" name="Shape 10009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0" name="Shape 10010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1" name="Shape 10011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2" name="Shape 10012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3" name="Shape 10013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8585" style="width:69.737pt;height:14.665pt;mso-position-horizontal-relative:char;mso-position-vertical-relative:line" coordsize="8856,1862">
                      <v:shape id="Shape 10014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5" style="position:absolute;width:91;height:1854;left:1;top:6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6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7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8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19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20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21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4F78BA">
        <w:trPr>
          <w:trHeight w:val="400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4F78BA" w:rsidRDefault="002D6887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4F78BA" w:rsidRDefault="002D6887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</w:r>
            <w:r w:rsidR="004F297A"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4F78BA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:rsidR="004F78BA" w:rsidRDefault="001329C9" w:rsidP="001329C9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 w:rsidR="002D6887"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4F78BA" w:rsidRDefault="002D6887" w:rsidP="004F297A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:rsidR="004F78BA" w:rsidRDefault="004F297A">
            <w:pPr>
              <w:tabs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4F78BA" w:rsidRDefault="002D6887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3"/>
                      <wp:effectExtent l="0" t="0" r="0" b="0"/>
                      <wp:docPr id="8820" name="Group 8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22" name="Shape 10022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3" name="Shape 10023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4" name="Shape 10024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5" name="Shape 10025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6" name="Shape 10026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7" name="Shape 10027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8" name="Shape 10028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9" name="Shape 10029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8820" style="width:69.737pt;height:14.664pt;mso-position-horizontal-relative:char;mso-position-vertical-relative:line" coordsize="8856,1862">
                      <v:shape id="Shape 10030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1" style="position:absolute;width:91;height:1854;left:1;top:6;" coordsize="9144,185432" path="m0,0l9144,0l9144,185432l0,185432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2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3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4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5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6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37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4F78BA" w:rsidTr="001329C9">
        <w:trPr>
          <w:trHeight w:val="832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:rsidR="001329C9" w:rsidRDefault="004F297A" w:rsidP="001329C9">
            <w:pPr>
              <w:rPr>
                <w:rFonts w:ascii="Arial" w:eastAsia="Arial" w:hAnsi="Arial" w:cs="Arial"/>
                <w:color w:val="1A1915"/>
                <w:sz w:val="16"/>
              </w:rPr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 xml:space="preserve">Obec/mesto:    </w:t>
            </w:r>
          </w:p>
          <w:p w:rsidR="004F78BA" w:rsidRDefault="002D6887" w:rsidP="001329C9"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 w:rsidRPr="001329C9">
              <w:rPr>
                <w:rFonts w:ascii="Arial" w:eastAsia="Arial" w:hAnsi="Arial" w:cs="Arial"/>
                <w:color w:val="1A1915"/>
                <w:sz w:val="2"/>
              </w:rPr>
              <w:t xml:space="preserve">                   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</w:t>
            </w:r>
          </w:p>
          <w:p w:rsidR="004F78BA" w:rsidRDefault="002D6887" w:rsidP="001329C9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  <w:r w:rsidR="001329C9"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:rsidR="004F78BA" w:rsidRDefault="002D6887" w:rsidP="001329C9">
            <w:pPr>
              <w:tabs>
                <w:tab w:val="center" w:pos="827"/>
                <w:tab w:val="center" w:pos="1711"/>
              </w:tabs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</w:r>
            <w:r w:rsidR="004F297A"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  <w:p w:rsidR="004F78BA" w:rsidRDefault="002D6887" w:rsidP="001329C9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</w:t>
            </w:r>
          </w:p>
        </w:tc>
      </w:tr>
      <w:tr w:rsidR="004F78BA" w:rsidTr="001329C9">
        <w:trPr>
          <w:trHeight w:val="94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4F78BA" w:rsidRDefault="001329C9" w:rsidP="001329C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:rsidR="004F78BA" w:rsidRDefault="002D6887" w:rsidP="001329C9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4F78BA" w:rsidTr="001329C9">
        <w:trPr>
          <w:trHeight w:val="26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4F78BA" w:rsidRDefault="002D6887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4F78BA" w:rsidRDefault="002D6887">
            <w:pPr>
              <w:ind w:right="23"/>
              <w:jc w:val="center"/>
            </w:pPr>
            <w:r w:rsidRPr="001329C9">
              <w:rPr>
                <w:rFonts w:ascii="Arial" w:eastAsia="Arial" w:hAnsi="Arial" w:cs="Arial"/>
                <w:color w:val="1A1915"/>
                <w:sz w:val="12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4F78BA" w:rsidRDefault="002D6887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4F78BA" w:rsidRDefault="002D6887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4F78BA" w:rsidRDefault="002D6887">
            <w:pPr>
              <w:tabs>
                <w:tab w:val="center" w:pos="519"/>
                <w:tab w:val="right" w:pos="1553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4F78BA" w:rsidRDefault="004F78BA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4F78BA" w:rsidRDefault="002D6887">
            <w:pPr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:rsidR="001329C9" w:rsidRDefault="001329C9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0"/>
        </w:rPr>
      </w:pPr>
    </w:p>
    <w:p w:rsidR="00991952" w:rsidRDefault="00991952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0"/>
        </w:rPr>
      </w:pPr>
    </w:p>
    <w:p w:rsidR="004F78BA" w:rsidRPr="004F297A" w:rsidRDefault="002D6887">
      <w:pPr>
        <w:spacing w:after="0"/>
        <w:ind w:left="23" w:right="1665" w:hanging="10"/>
        <w:rPr>
          <w:sz w:val="18"/>
        </w:rPr>
      </w:pPr>
      <w:r w:rsidRPr="004F297A">
        <w:rPr>
          <w:rFonts w:ascii="Arial" w:eastAsia="Arial" w:hAnsi="Arial" w:cs="Arial"/>
          <w:b/>
          <w:color w:val="1A1915"/>
          <w:sz w:val="20"/>
        </w:rPr>
        <w:lastRenderedPageBreak/>
        <w:t>ZÁKONNÝ ZÁSTUPCA 2</w:t>
      </w:r>
    </w:p>
    <w:tbl>
      <w:tblPr>
        <w:tblStyle w:val="TableGrid"/>
        <w:tblW w:w="10782" w:type="dxa"/>
        <w:tblInd w:w="30" w:type="dxa"/>
        <w:tblCellMar>
          <w:top w:w="79" w:type="dxa"/>
          <w:bottom w:w="72" w:type="dxa"/>
        </w:tblCellMar>
        <w:tblLook w:val="04A0" w:firstRow="1" w:lastRow="0" w:firstColumn="1" w:lastColumn="0" w:noHBand="0" w:noVBand="1"/>
      </w:tblPr>
      <w:tblGrid>
        <w:gridCol w:w="2710"/>
        <w:gridCol w:w="887"/>
        <w:gridCol w:w="278"/>
        <w:gridCol w:w="616"/>
        <w:gridCol w:w="1292"/>
        <w:gridCol w:w="278"/>
        <w:gridCol w:w="999"/>
        <w:gridCol w:w="268"/>
        <w:gridCol w:w="288"/>
        <w:gridCol w:w="276"/>
        <w:gridCol w:w="275"/>
        <w:gridCol w:w="278"/>
        <w:gridCol w:w="1813"/>
        <w:gridCol w:w="524"/>
      </w:tblGrid>
      <w:tr w:rsidR="004F78BA" w:rsidTr="00B33D73">
        <w:trPr>
          <w:gridAfter w:val="1"/>
          <w:wAfter w:w="524" w:type="dxa"/>
          <w:trHeight w:val="395"/>
        </w:trPr>
        <w:tc>
          <w:tcPr>
            <w:tcW w:w="2710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4F78BA" w:rsidRDefault="002D688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87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4F78BA" w:rsidRDefault="002D6887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1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4F78BA" w:rsidRPr="004F297A" w:rsidRDefault="004F78BA">
            <w:pPr>
              <w:rPr>
                <w:sz w:val="18"/>
              </w:rPr>
            </w:pPr>
          </w:p>
        </w:tc>
        <w:tc>
          <w:tcPr>
            <w:tcW w:w="2930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4F78BA" w:rsidRDefault="002D6887">
            <w:pPr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B33D73" w:rsidTr="00B33D73">
        <w:trPr>
          <w:trHeight w:val="402"/>
        </w:trPr>
        <w:tc>
          <w:tcPr>
            <w:tcW w:w="3597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B33D73" w:rsidRDefault="00B33D73" w:rsidP="00B33D73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89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B33D73" w:rsidRDefault="00B33D73" w:rsidP="00B33D73">
            <w:pPr>
              <w:ind w:left="-25"/>
            </w:pPr>
          </w:p>
        </w:tc>
        <w:tc>
          <w:tcPr>
            <w:tcW w:w="5767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:rsidR="00B33D73" w:rsidRDefault="00B33D73" w:rsidP="00B33D73">
            <w:pPr>
              <w:ind w:left="94"/>
            </w:pPr>
            <w:r w:rsidRPr="00B33D73">
              <w:rPr>
                <w:rFonts w:ascii="Arial" w:eastAsia="Arial" w:hAnsi="Arial" w:cs="Arial"/>
                <w:color w:val="1A1915"/>
                <w:sz w:val="14"/>
              </w:rPr>
              <w:t>Rod. číslo alebo dátum narodenia, ak ide o cudzinca:</w:t>
            </w:r>
          </w:p>
        </w:tc>
        <w:tc>
          <w:tcPr>
            <w:tcW w:w="524" w:type="dxa"/>
            <w:vAlign w:val="center"/>
          </w:tcPr>
          <w:p w:rsidR="00B33D73" w:rsidRDefault="00B33D73" w:rsidP="00B33D73">
            <w:pPr>
              <w:ind w:left="-25"/>
            </w:pPr>
          </w:p>
        </w:tc>
      </w:tr>
      <w:tr w:rsidR="00B33D73" w:rsidTr="00B33D73">
        <w:trPr>
          <w:gridAfter w:val="1"/>
          <w:wAfter w:w="524" w:type="dxa"/>
          <w:trHeight w:val="279"/>
        </w:trPr>
        <w:tc>
          <w:tcPr>
            <w:tcW w:w="3597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:rsidR="00B33D73" w:rsidRDefault="00B33D73" w:rsidP="00B33D73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:rsidR="00B33D73" w:rsidRDefault="00B33D73" w:rsidP="00B33D73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1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:rsidR="00B33D73" w:rsidRDefault="00B33D73" w:rsidP="00B33D73"/>
        </w:tc>
      </w:tr>
      <w:tr w:rsidR="00B33D73" w:rsidTr="00B33D73">
        <w:trPr>
          <w:gridAfter w:val="1"/>
          <w:wAfter w:w="524" w:type="dxa"/>
          <w:trHeight w:val="17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B33D73" w:rsidRDefault="00B33D73" w:rsidP="00B33D73"/>
        </w:tc>
        <w:tc>
          <w:tcPr>
            <w:tcW w:w="3463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B33D73" w:rsidRDefault="00B33D73" w:rsidP="00B33D73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                    PSČ:</w:t>
            </w:r>
            <w:r>
              <w:rPr>
                <w:noProof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B33D73" w:rsidRPr="00B33D73" w:rsidRDefault="00B33D73" w:rsidP="00B33D73"/>
        </w:tc>
        <w:tc>
          <w:tcPr>
            <w:tcW w:w="28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B33D73" w:rsidRPr="00B33D73" w:rsidRDefault="00B33D73" w:rsidP="00B33D73"/>
        </w:tc>
        <w:tc>
          <w:tcPr>
            <w:tcW w:w="276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B33D73" w:rsidRPr="00B33D73" w:rsidRDefault="00B33D73" w:rsidP="00B33D73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B33D73" w:rsidRPr="00B33D73" w:rsidRDefault="00B33D73" w:rsidP="00B33D73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:rsidR="00B33D73" w:rsidRPr="00B33D73" w:rsidRDefault="00B33D73" w:rsidP="00B33D73"/>
        </w:tc>
        <w:tc>
          <w:tcPr>
            <w:tcW w:w="1813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B33D73" w:rsidRPr="00B33D73" w:rsidRDefault="00B33D73" w:rsidP="00B33D73">
            <w:pPr>
              <w:rPr>
                <w:sz w:val="10"/>
              </w:rPr>
            </w:pPr>
          </w:p>
        </w:tc>
      </w:tr>
      <w:tr w:rsidR="00B33D73" w:rsidTr="00B33D73">
        <w:trPr>
          <w:gridAfter w:val="1"/>
          <w:wAfter w:w="524" w:type="dxa"/>
          <w:trHeight w:val="432"/>
        </w:trPr>
        <w:tc>
          <w:tcPr>
            <w:tcW w:w="3597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B33D73" w:rsidRDefault="00B33D73" w:rsidP="00B33D73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1" w:type="dxa"/>
            <w:gridSpan w:val="11"/>
            <w:tcBorders>
              <w:top w:val="doub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B33D73" w:rsidRDefault="00B33D73" w:rsidP="00B33D73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B33D73" w:rsidTr="00B33D73">
        <w:trPr>
          <w:gridAfter w:val="1"/>
          <w:wAfter w:w="524" w:type="dxa"/>
          <w:trHeight w:val="1045"/>
        </w:trPr>
        <w:tc>
          <w:tcPr>
            <w:tcW w:w="3597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:rsidR="00B33D73" w:rsidRDefault="00B33D73" w:rsidP="00B33D73">
            <w:pPr>
              <w:spacing w:after="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 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:rsidR="00B33D73" w:rsidRDefault="00B33D73" w:rsidP="00B33D73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:rsidR="00B33D73" w:rsidRDefault="00B33D73" w:rsidP="00B33D73">
            <w:pPr>
              <w:tabs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1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B33D73" w:rsidRDefault="00B33D73" w:rsidP="00B33D73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2436AE" wp14:editId="1852A068">
                      <wp:extent cx="885660" cy="186232"/>
                      <wp:effectExtent l="0" t="0" r="0" b="0"/>
                      <wp:docPr id="8029" name="Group 8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10038" name="Shape 10038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9" name="Shape 10039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0" name="Shape 10040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1" name="Shape 10041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2" name="Shape 10042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3" name="Shape 10043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4" name="Shape 10044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5" name="Shape 10045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FED91B" id="Group 8029" o:spid="_x0000_s1026" style="width:69.75pt;height:14.65pt;mso-position-horizontal-relative:char;mso-position-vertical-relative:line" coordsize="885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">
                      <v:shape id="Shape 10038" o:spid="_x0000_s1027" style="position:absolute;width:8853;height:91;visibility:visible;mso-wrap-style:square;v-text-anchor:top" coordsize="885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" path="m,l885343,r,9144l,9144,,e" fillcolor="#181717" stroked="f" strokeweight="0">
                        <v:stroke miterlimit="83231f" joinstyle="miter"/>
                        <v:path arrowok="t" textboxrect="0,0,885343,9144"/>
                      </v:shape>
                      <v:shape id="Shape 10039" o:spid="_x0000_s1028" style="position:absolute;left:1;top:6;width:91;height:1854;visibility:visible;mso-wrap-style:square;v-text-anchor:top" coordsize="9144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" path="m,l9144,r,185420l,185420,,e" fillcolor="#181717" stroked="f" strokeweight="0">
                        <v:stroke miterlimit="83231f" joinstyle="miter"/>
                        <v:path arrowok="t" textboxrect="0,0,9144,185420"/>
                      </v:shape>
                      <v:shape id="Shape 10040" o:spid="_x0000_s1029" style="position:absolute;top:1801;width:8850;height:91;visibility:visible;mso-wrap-style:square;v-text-anchor:top" coordsize="885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" path="m,l885025,r,9144l,9144,,e" fillcolor="#181717" stroked="f" strokeweight="0">
                        <v:stroke miterlimit="83231f" joinstyle="miter"/>
                        <v:path arrowok="t" textboxrect="0,0,885025,9144"/>
                      </v:shape>
                      <v:shape id="Shape 10041" o:spid="_x0000_s1030" style="position:absolute;left:1779;top:3;width:91;height:1854;visibility:visible;mso-wrap-style:square;v-text-anchor:top" coordsize="9144,18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10042" o:spid="_x0000_s1031" style="position:absolute;left:3542;top:15;width:91;height:1821;visibility:visible;mso-wrap-style:square;v-text-anchor:top" coordsize="9144,1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" path="m,l9144,r,182080l,182080,,e" fillcolor="#181717" stroked="f" strokeweight="0">
                        <v:stroke miterlimit="83231f" joinstyle="miter"/>
                        <v:path arrowok="t" textboxrect="0,0,9144,182080"/>
                      </v:shape>
                      <v:shape id="Shape 10043" o:spid="_x0000_s1032" style="position:absolute;left:5293;top:3;width:92;height:1854;visibility:visible;mso-wrap-style:square;v-text-anchor:top" coordsize="9144,18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10044" o:spid="_x0000_s1033" style="position:absolute;left:7032;top:3;width:91;height:1854;visibility:visible;mso-wrap-style:square;v-text-anchor:top" coordsize="9144,18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v:shape id="Shape 10045" o:spid="_x0000_s1034" style="position:absolute;left:8795;top:3;width:92;height:1854;visibility:visible;mso-wrap-style:square;v-text-anchor:top" coordsize="9144,18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" path="m,l9144,r,185433l,185433,,e" fillcolor="#181717" stroked="f" strokeweight="0">
                        <v:stroke miterlimit="83231f" joinstyle="miter"/>
                        <v:path arrowok="t" textboxrect="0,0,9144,18543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3D73" w:rsidTr="00B33D73">
        <w:trPr>
          <w:gridAfter w:val="1"/>
          <w:wAfter w:w="524" w:type="dxa"/>
          <w:trHeight w:val="830"/>
        </w:trPr>
        <w:tc>
          <w:tcPr>
            <w:tcW w:w="3597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:rsidR="00B33D73" w:rsidRDefault="00B33D73" w:rsidP="00B33D73">
            <w:pPr>
              <w:rPr>
                <w:rFonts w:ascii="Arial" w:eastAsia="Arial" w:hAnsi="Arial" w:cs="Arial"/>
                <w:color w:val="1A1915"/>
                <w:sz w:val="16"/>
              </w:rPr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Obec/mesto:  </w:t>
            </w:r>
          </w:p>
          <w:p w:rsidR="00B33D73" w:rsidRDefault="00B33D73" w:rsidP="00B33D73"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</w:t>
            </w:r>
          </w:p>
          <w:p w:rsidR="00B33D73" w:rsidRDefault="00B33D73" w:rsidP="00B33D73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:rsidR="00B33D73" w:rsidRDefault="00B33D73" w:rsidP="00B33D73">
            <w:pPr>
              <w:tabs>
                <w:tab w:val="center" w:pos="827"/>
                <w:tab w:val="center" w:pos="1711"/>
              </w:tabs>
              <w:ind w:left="-19"/>
              <w:rPr>
                <w:rFonts w:ascii="Arial" w:eastAsia="Arial" w:hAnsi="Arial" w:cs="Arial"/>
                <w:color w:val="1A1915"/>
                <w:sz w:val="16"/>
              </w:rPr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:rsidR="00B33D73" w:rsidRDefault="00B33D73" w:rsidP="00B33D73">
            <w:pPr>
              <w:tabs>
                <w:tab w:val="center" w:pos="827"/>
                <w:tab w:val="center" w:pos="1711"/>
              </w:tabs>
              <w:ind w:left="-19"/>
            </w:pPr>
          </w:p>
          <w:p w:rsidR="00B33D73" w:rsidRDefault="00B33D73" w:rsidP="00B33D73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B33D73" w:rsidTr="00B33D73">
        <w:trPr>
          <w:gridAfter w:val="1"/>
          <w:wAfter w:w="524" w:type="dxa"/>
          <w:trHeight w:val="206"/>
        </w:trPr>
        <w:tc>
          <w:tcPr>
            <w:tcW w:w="3597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:rsidR="00B33D73" w:rsidRDefault="00B33D73" w:rsidP="00B33D73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Telefón: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1" w:type="dxa"/>
            <w:gridSpan w:val="11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:rsidR="00B33D73" w:rsidRDefault="00B33D73" w:rsidP="00B33D73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B33D73" w:rsidTr="00B33D73">
        <w:trPr>
          <w:gridAfter w:val="1"/>
          <w:wAfter w:w="524" w:type="dxa"/>
          <w:trHeight w:val="230"/>
        </w:trPr>
        <w:tc>
          <w:tcPr>
            <w:tcW w:w="3597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:rsidR="00B33D73" w:rsidRDefault="00B33D73" w:rsidP="00B33D73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B33D73" w:rsidRDefault="00B33D73" w:rsidP="00B33D73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B33D73" w:rsidRDefault="00B33D73" w:rsidP="00B33D73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B33D73" w:rsidRDefault="00B33D73" w:rsidP="00B33D73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:rsidR="00B33D73" w:rsidRDefault="00B33D73" w:rsidP="00B33D73">
            <w:pPr>
              <w:tabs>
                <w:tab w:val="center" w:pos="519"/>
                <w:tab w:val="right" w:pos="1556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6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:rsidR="00B33D73" w:rsidRDefault="00B33D73" w:rsidP="00B33D73"/>
        </w:tc>
        <w:tc>
          <w:tcPr>
            <w:tcW w:w="236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:rsidR="00B33D73" w:rsidRDefault="00B33D73" w:rsidP="00B33D73">
            <w:pPr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:rsidR="004F78BA" w:rsidRPr="00B33D73" w:rsidRDefault="002D6887">
      <w:pPr>
        <w:spacing w:after="0"/>
        <w:ind w:left="23" w:right="1665" w:hanging="10"/>
        <w:rPr>
          <w:sz w:val="18"/>
        </w:rPr>
      </w:pPr>
      <w:r w:rsidRPr="00B33D73">
        <w:rPr>
          <w:rFonts w:ascii="Arial" w:eastAsia="Arial" w:hAnsi="Arial" w:cs="Arial"/>
          <w:b/>
          <w:color w:val="1A1915"/>
          <w:sz w:val="20"/>
        </w:rPr>
        <w:t xml:space="preserve">ZÁSTUPCA ZARIADENIA </w:t>
      </w:r>
    </w:p>
    <w:tbl>
      <w:tblPr>
        <w:tblStyle w:val="TableGrid"/>
        <w:tblW w:w="10258" w:type="dxa"/>
        <w:tblInd w:w="30" w:type="dxa"/>
        <w:tblCellMar>
          <w:top w:w="130" w:type="dxa"/>
          <w:bottom w:w="8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4F78BA" w:rsidTr="00B33D73">
        <w:trPr>
          <w:trHeight w:val="377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:rsidR="004F78BA" w:rsidRDefault="002D688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4F78BA" w:rsidRDefault="002D6887">
            <w:pPr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:rsidR="004F78BA" w:rsidRPr="00B33D73" w:rsidRDefault="004F78BA">
            <w:pPr>
              <w:rPr>
                <w:sz w:val="18"/>
              </w:rPr>
            </w:pPr>
          </w:p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4F78BA" w:rsidRDefault="004F78BA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:rsidR="004F78BA" w:rsidRDefault="002D6887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4F78BA" w:rsidTr="00B33D73">
        <w:trPr>
          <w:trHeight w:val="421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4F78BA" w:rsidRDefault="002D6887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</w:p>
          <w:p w:rsidR="004F78BA" w:rsidRDefault="002D6887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4F78BA" w:rsidRDefault="004F78BA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:rsidR="004F78BA" w:rsidRDefault="004F78BA"/>
        </w:tc>
      </w:tr>
      <w:tr w:rsidR="004F78BA">
        <w:trPr>
          <w:trHeight w:val="62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4F78BA" w:rsidRDefault="002D6887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zariadenia</w:t>
            </w:r>
          </w:p>
          <w:p w:rsidR="004F78BA" w:rsidRDefault="00B33D73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:rsidR="004F78BA" w:rsidRDefault="002D688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:rsidR="004F78BA" w:rsidRDefault="002D6887">
            <w:pPr>
              <w:tabs>
                <w:tab w:val="center" w:pos="720"/>
                <w:tab w:val="center" w:pos="2376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85660" cy="186233"/>
                      <wp:effectExtent l="0" t="0" r="0" b="0"/>
                      <wp:docPr id="8760" name="Group 8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54" name="Shape 10054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5" name="Shape 10055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6" name="Shape 10056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7" name="Shape 10057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8" name="Shape 10058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9" name="Shape 10059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0" name="Shape 10060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1" name="Shape 10061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8760" style="width:69.737pt;height:14.664pt;mso-position-horizontal-relative:char;mso-position-vertical-relative:line" coordsize="8856,1862">
                      <v:shape id="Shape 10062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3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4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5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6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7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8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9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4F78BA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:rsidR="004F78BA" w:rsidRDefault="002D6887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:rsidR="004F78BA" w:rsidRDefault="002D688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:rsidR="004F78BA" w:rsidRDefault="002D6887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4F78BA" w:rsidTr="00B33D73">
        <w:trPr>
          <w:trHeight w:val="665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:rsidR="004F78BA" w:rsidRDefault="002D6887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E000000000):</w:t>
            </w:r>
          </w:p>
          <w:p w:rsidR="004F78BA" w:rsidRDefault="00B33D73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 xml:space="preserve">Telefón: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2D6887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:rsidR="004F78BA" w:rsidRDefault="002D6887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:rsidR="004F78BA" w:rsidRDefault="002D6887"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</w:p>
        </w:tc>
      </w:tr>
    </w:tbl>
    <w:p w:rsidR="004F78BA" w:rsidRPr="001329C9" w:rsidRDefault="002D6887">
      <w:pPr>
        <w:numPr>
          <w:ilvl w:val="0"/>
          <w:numId w:val="1"/>
        </w:numPr>
        <w:spacing w:after="91"/>
        <w:ind w:right="1665" w:hanging="305"/>
        <w:rPr>
          <w:sz w:val="18"/>
        </w:rPr>
      </w:pPr>
      <w:r w:rsidRPr="001329C9">
        <w:rPr>
          <w:rFonts w:ascii="Arial" w:eastAsia="Arial" w:hAnsi="Arial" w:cs="Arial"/>
          <w:b/>
          <w:color w:val="1A1915"/>
          <w:sz w:val="20"/>
        </w:rPr>
        <w:t>Doplňujúce údaje</w:t>
      </w:r>
    </w:p>
    <w:p w:rsidR="004F78BA" w:rsidRPr="001329C9" w:rsidRDefault="002D6887">
      <w:pPr>
        <w:spacing w:after="3" w:line="304" w:lineRule="auto"/>
        <w:ind w:left="17" w:right="926" w:hanging="10"/>
        <w:rPr>
          <w:sz w:val="20"/>
        </w:rPr>
      </w:pPr>
      <w:r w:rsidRPr="001329C9">
        <w:rPr>
          <w:rFonts w:ascii="Arial" w:eastAsia="Arial" w:hAnsi="Arial" w:cs="Arial"/>
          <w:color w:val="1A1915"/>
          <w:sz w:val="20"/>
        </w:rPr>
        <w:t>Žiadam o prijatie dieťaťa na</w:t>
      </w:r>
    </w:p>
    <w:p w:rsidR="001329C9" w:rsidRDefault="002D6887">
      <w:pPr>
        <w:spacing w:after="62" w:line="304" w:lineRule="auto"/>
        <w:ind w:left="17" w:right="5317" w:hanging="10"/>
        <w:rPr>
          <w:rFonts w:ascii="Arial" w:eastAsia="Arial" w:hAnsi="Arial" w:cs="Arial"/>
          <w:color w:val="1A1915"/>
          <w:sz w:val="20"/>
        </w:rPr>
      </w:pPr>
      <w:r w:rsidRPr="001329C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9021" name="Group 9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10072" name="Shape 10072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3" name="Shape 10073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4" name="Shape 10074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5" name="Shape 10075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6" name="Shape 10076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7" name="Shape 10077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8" name="Shape 10078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9" name="Shape 10079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021" style="width:10.014pt;height:26.283pt;position:absolute;mso-position-horizontal-relative:text;mso-position-horizontal:absolute;margin-left:10.5452pt;mso-position-vertical-relative:text;margin-top:0.14032pt;" coordsize="1271,3337">
                <v:shape id="Shape 10080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081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082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083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084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085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086" style="position:absolute;width:91;height:1292;left:0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087" style="position:absolute;width:91;height:1292;left:1229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 w:rsidRPr="001329C9">
        <w:rPr>
          <w:rFonts w:ascii="Arial" w:eastAsia="Arial" w:hAnsi="Arial" w:cs="Arial"/>
          <w:color w:val="1A1915"/>
          <w:sz w:val="20"/>
        </w:rPr>
        <w:t xml:space="preserve"> poldennú výchovu a vzde</w:t>
      </w:r>
      <w:r w:rsidR="001329C9">
        <w:rPr>
          <w:rFonts w:ascii="Arial" w:eastAsia="Arial" w:hAnsi="Arial" w:cs="Arial"/>
          <w:color w:val="1A1915"/>
          <w:sz w:val="20"/>
        </w:rPr>
        <w:t>l</w:t>
      </w:r>
      <w:r w:rsidRPr="001329C9">
        <w:rPr>
          <w:rFonts w:ascii="Arial" w:eastAsia="Arial" w:hAnsi="Arial" w:cs="Arial"/>
          <w:color w:val="1A1915"/>
          <w:sz w:val="20"/>
        </w:rPr>
        <w:t xml:space="preserve">ávanie  </w:t>
      </w:r>
    </w:p>
    <w:p w:rsidR="004F78BA" w:rsidRPr="001329C9" w:rsidRDefault="001329C9">
      <w:pPr>
        <w:spacing w:after="62" w:line="304" w:lineRule="auto"/>
        <w:ind w:left="17" w:right="5317" w:hanging="10"/>
        <w:rPr>
          <w:sz w:val="20"/>
        </w:rPr>
      </w:pPr>
      <w:r>
        <w:rPr>
          <w:rFonts w:ascii="Arial" w:eastAsia="Arial" w:hAnsi="Arial" w:cs="Arial"/>
          <w:color w:val="1A1915"/>
          <w:sz w:val="20"/>
        </w:rPr>
        <w:t xml:space="preserve">celodennú </w:t>
      </w:r>
      <w:r w:rsidR="002D6887" w:rsidRPr="001329C9">
        <w:rPr>
          <w:rFonts w:ascii="Arial" w:eastAsia="Arial" w:hAnsi="Arial" w:cs="Arial"/>
          <w:color w:val="1A1915"/>
          <w:sz w:val="20"/>
        </w:rPr>
        <w:t>výchovu a vzdelávanie</w:t>
      </w:r>
    </w:p>
    <w:p w:rsidR="004F78BA" w:rsidRPr="001329C9" w:rsidRDefault="002D6887">
      <w:pPr>
        <w:spacing w:after="51" w:line="304" w:lineRule="auto"/>
        <w:ind w:left="17" w:right="926" w:hanging="10"/>
        <w:rPr>
          <w:sz w:val="20"/>
        </w:rPr>
      </w:pPr>
      <w:r w:rsidRPr="001329C9">
        <w:rPr>
          <w:rFonts w:ascii="Arial" w:eastAsia="Arial" w:hAnsi="Arial" w:cs="Arial"/>
          <w:color w:val="1A1915"/>
          <w:sz w:val="20"/>
        </w:rPr>
        <w:t>Predprimárne vzdelávanie žiadam dieťaťu poskytovať v</w:t>
      </w:r>
      <w:r w:rsidRPr="001329C9">
        <w:rPr>
          <w:rFonts w:ascii="Arial" w:eastAsia="Arial" w:hAnsi="Arial" w:cs="Arial"/>
          <w:color w:val="1A1915"/>
          <w:sz w:val="18"/>
          <w:vertAlign w:val="superscript"/>
        </w:rPr>
        <w:footnoteReference w:id="7"/>
      </w:r>
      <w:r w:rsidRPr="001329C9">
        <w:rPr>
          <w:rFonts w:ascii="Arial" w:eastAsia="Arial" w:hAnsi="Arial" w:cs="Arial"/>
          <w:color w:val="1A1915"/>
          <w:sz w:val="20"/>
        </w:rPr>
        <w:t>)</w:t>
      </w:r>
    </w:p>
    <w:p w:rsidR="001329C9" w:rsidRDefault="001329C9" w:rsidP="001329C9">
      <w:pPr>
        <w:spacing w:after="0" w:line="305" w:lineRule="auto"/>
        <w:ind w:left="22" w:right="2298"/>
        <w:rPr>
          <w:rFonts w:ascii="Arial" w:eastAsia="Arial" w:hAnsi="Arial" w:cs="Arial"/>
          <w:color w:val="1A1915"/>
          <w:sz w:val="20"/>
        </w:rPr>
      </w:pPr>
      <w:r>
        <w:rPr>
          <w:rFonts w:ascii="Arial" w:eastAsia="Arial" w:hAnsi="Arial" w:cs="Arial"/>
          <w:noProof/>
          <w:color w:val="1A1915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162218</wp:posOffset>
                </wp:positionH>
                <wp:positionV relativeFrom="paragraph">
                  <wp:posOffset>17975</wp:posOffset>
                </wp:positionV>
                <wp:extent cx="158262" cy="128954"/>
                <wp:effectExtent l="0" t="0" r="13335" b="2349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28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42495" id="Obdĺžnik 2" o:spid="_x0000_s1026" style="position:absolute;margin-left:12.75pt;margin-top:1.4pt;width:12.4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2D6887" w:rsidRPr="001329C9">
        <w:rPr>
          <w:rFonts w:ascii="Arial" w:eastAsia="Arial" w:hAnsi="Arial" w:cs="Arial"/>
          <w:color w:val="1A1915"/>
          <w:sz w:val="20"/>
        </w:rPr>
        <w:t xml:space="preserve"> </w:t>
      </w:r>
      <w:r w:rsidR="002D6887" w:rsidRPr="001329C9">
        <w:rPr>
          <w:rFonts w:ascii="Arial" w:eastAsia="Arial" w:hAnsi="Arial" w:cs="Arial"/>
          <w:color w:val="1A1915"/>
          <w:sz w:val="20"/>
        </w:rPr>
        <w:tab/>
        <w:t xml:space="preserve">slovenskom jazyku  </w:t>
      </w:r>
    </w:p>
    <w:p w:rsidR="001329C9" w:rsidRDefault="001329C9" w:rsidP="001329C9">
      <w:pPr>
        <w:spacing w:after="0" w:line="305" w:lineRule="auto"/>
        <w:ind w:left="22" w:right="2298"/>
        <w:rPr>
          <w:rFonts w:ascii="Arial" w:eastAsia="Arial" w:hAnsi="Arial" w:cs="Arial"/>
          <w:color w:val="1A1915"/>
          <w:sz w:val="20"/>
        </w:rPr>
      </w:pPr>
      <w:r>
        <w:rPr>
          <w:rFonts w:ascii="Arial" w:eastAsia="Arial" w:hAnsi="Arial" w:cs="Arial"/>
          <w:noProof/>
          <w:color w:val="1A1915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63270" wp14:editId="4069E4F4">
                <wp:simplePos x="0" y="0"/>
                <wp:positionH relativeFrom="column">
                  <wp:posOffset>169985</wp:posOffset>
                </wp:positionH>
                <wp:positionV relativeFrom="paragraph">
                  <wp:posOffset>16949</wp:posOffset>
                </wp:positionV>
                <wp:extent cx="158262" cy="128954"/>
                <wp:effectExtent l="0" t="0" r="13335" b="2349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28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E6FD7" id="Obdĺžnik 3" o:spid="_x0000_s1026" style="position:absolute;margin-left:13.4pt;margin-top:1.35pt;width:12.4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" fillcolor="window" strokecolor="#70ad47" strokeweight="1pt"/>
            </w:pict>
          </mc:Fallback>
        </mc:AlternateContent>
      </w:r>
      <w:r>
        <w:rPr>
          <w:rFonts w:ascii="Arial" w:eastAsia="Arial" w:hAnsi="Arial" w:cs="Arial"/>
          <w:color w:val="1A1915"/>
          <w:sz w:val="20"/>
        </w:rPr>
        <w:t xml:space="preserve">            </w:t>
      </w:r>
      <w:r w:rsidR="002D6887" w:rsidRPr="001329C9">
        <w:rPr>
          <w:rFonts w:ascii="Arial" w:eastAsia="Arial" w:hAnsi="Arial" w:cs="Arial"/>
          <w:color w:val="1A1915"/>
          <w:sz w:val="20"/>
        </w:rPr>
        <w:t>jazyku príslušnej národnostnej menšiny</w:t>
      </w:r>
      <w:r w:rsidR="002D6887" w:rsidRPr="001329C9">
        <w:rPr>
          <w:rFonts w:ascii="Arial" w:eastAsia="Arial" w:hAnsi="Arial" w:cs="Arial"/>
          <w:color w:val="1A1915"/>
          <w:sz w:val="18"/>
          <w:vertAlign w:val="superscript"/>
        </w:rPr>
        <w:footnoteReference w:id="8"/>
      </w:r>
      <w:r w:rsidR="002D6887" w:rsidRPr="001329C9">
        <w:rPr>
          <w:rFonts w:ascii="Arial" w:eastAsia="Arial" w:hAnsi="Arial" w:cs="Arial"/>
          <w:color w:val="1A1915"/>
          <w:sz w:val="20"/>
        </w:rPr>
        <w:t xml:space="preserve">) ..................................................... </w:t>
      </w:r>
    </w:p>
    <w:p w:rsidR="004F78BA" w:rsidRPr="001329C9" w:rsidRDefault="001329C9" w:rsidP="008E5245">
      <w:pPr>
        <w:spacing w:after="0" w:line="305" w:lineRule="auto"/>
        <w:ind w:left="22" w:right="2298"/>
        <w:rPr>
          <w:sz w:val="20"/>
        </w:rPr>
      </w:pPr>
      <w:r>
        <w:rPr>
          <w:rFonts w:ascii="Arial" w:eastAsia="Arial" w:hAnsi="Arial" w:cs="Arial"/>
          <w:color w:val="1A1915"/>
          <w:sz w:val="20"/>
        </w:rPr>
        <w:t xml:space="preserve">    </w:t>
      </w:r>
      <w:r w:rsidR="00CF1C65">
        <w:pict>
          <v:shape id="Obrázok 4" o:spid="_x0000_i1025" type="#_x0000_t75" style="width:13.4pt;height:11.1pt;visibility:visible;mso-wrap-style:square">
            <v:imagedata r:id="rId8" o:title=""/>
          </v:shape>
        </w:pict>
      </w:r>
      <w:r>
        <w:rPr>
          <w:rFonts w:ascii="Arial" w:eastAsia="Arial" w:hAnsi="Arial" w:cs="Arial"/>
          <w:color w:val="1A1915"/>
          <w:sz w:val="20"/>
        </w:rPr>
        <w:t xml:space="preserve">   </w:t>
      </w:r>
      <w:r w:rsidR="002D6887" w:rsidRPr="001329C9">
        <w:rPr>
          <w:rFonts w:ascii="Arial" w:eastAsia="Arial" w:hAnsi="Arial" w:cs="Arial"/>
          <w:color w:val="1A1915"/>
          <w:sz w:val="20"/>
        </w:rPr>
        <w:t>inom jazyku</w:t>
      </w:r>
      <w:r w:rsidR="002D6887" w:rsidRPr="001329C9">
        <w:rPr>
          <w:rFonts w:ascii="Arial" w:eastAsia="Arial" w:hAnsi="Arial" w:cs="Arial"/>
          <w:color w:val="1A1915"/>
          <w:sz w:val="18"/>
          <w:vertAlign w:val="superscript"/>
        </w:rPr>
        <w:t>8</w:t>
      </w:r>
      <w:r w:rsidR="002D6887" w:rsidRPr="001329C9">
        <w:rPr>
          <w:rFonts w:ascii="Arial" w:eastAsia="Arial" w:hAnsi="Arial" w:cs="Arial"/>
          <w:color w:val="1A1915"/>
          <w:sz w:val="20"/>
        </w:rPr>
        <w:t>) .................................................................................................</w:t>
      </w:r>
    </w:p>
    <w:p w:rsidR="004F78BA" w:rsidRPr="001329C9" w:rsidRDefault="002D6887">
      <w:pPr>
        <w:spacing w:after="3" w:line="304" w:lineRule="auto"/>
        <w:ind w:left="17" w:right="926" w:hanging="10"/>
        <w:rPr>
          <w:sz w:val="20"/>
        </w:rPr>
      </w:pPr>
      <w:r w:rsidRPr="001329C9">
        <w:rPr>
          <w:rFonts w:ascii="Arial" w:eastAsia="Arial" w:hAnsi="Arial" w:cs="Arial"/>
          <w:color w:val="1A1915"/>
          <w:sz w:val="20"/>
        </w:rPr>
        <w:t>Podľa § 28b ods. 2 písm. b) školského zákona mám záujem požiadať o individuálne vzdelávanie dieťaťa, ktoré bude prijaté na povinné predprimárne vzdelávanie</w:t>
      </w:r>
    </w:p>
    <w:p w:rsidR="004F78BA" w:rsidRDefault="001329C9">
      <w:pPr>
        <w:spacing w:after="3" w:line="304" w:lineRule="auto"/>
        <w:ind w:left="17" w:right="8905" w:hanging="10"/>
        <w:rPr>
          <w:rFonts w:ascii="Arial" w:eastAsia="Arial" w:hAnsi="Arial" w:cs="Arial"/>
          <w:color w:val="1A19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109904</wp:posOffset>
                </wp:positionH>
                <wp:positionV relativeFrom="paragraph">
                  <wp:posOffset>3418</wp:posOffset>
                </wp:positionV>
                <wp:extent cx="127178" cy="333781"/>
                <wp:effectExtent l="0" t="0" r="0" b="0"/>
                <wp:wrapSquare wrapText="bothSides"/>
                <wp:docPr id="9023" name="Group 9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10104" name="Shape 10104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5" name="Shape 10105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6" name="Shape 10106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5BB3D" id="Group 9023" o:spid="_x0000_s1026" style="position:absolute;margin-left:8.65pt;margin-top:.25pt;width:10pt;height:26.3pt;z-index:251660288" coordsize="127178,33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">
                <v:shape id="Shape 10104" o:spid="_x0000_s1027" style="position:absolute;left:51;width:126911;height:9144;visibility:visible;mso-wrap-style:square;v-text-anchor:top" coordsize="126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10105" o:spid="_x0000_s1028" style="position:absolute;left:64;top:125602;width:126848;height:9144;visibility:visible;mso-wrap-style:square;v-text-anchor:top" coordsize="126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10106" o:spid="_x0000_s1029" style="position:absolute;top:228;width:9144;height:129287;visibility:visible;mso-wrap-style:square;v-text-anchor:top" coordsize="9144,1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10107" o:spid="_x0000_s1030" style="position:absolute;left:122923;top:228;width:9144;height:129287;visibility:visible;mso-wrap-style:square;v-text-anchor:top" coordsize="9144,1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10108" o:spid="_x0000_s1031" style="position:absolute;left:51;top:203936;width:126911;height:9144;visibility:visible;mso-wrap-style:square;v-text-anchor:top" coordsize="126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10109" o:spid="_x0000_s1032" style="position:absolute;left:64;top:329540;width:126848;height:9144;visibility:visible;mso-wrap-style:square;v-text-anchor:top" coordsize="126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10110" o:spid="_x0000_s1033" style="position:absolute;top:204164;width:9144;height:129299;visibility:visible;mso-wrap-style:square;v-text-anchor:top" coordsize="9144,1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" path="m,l9144,r,129299l,129299,,e" fillcolor="#181717" stroked="f" strokeweight="0">
                  <v:stroke miterlimit="83231f" joinstyle="miter"/>
                  <v:path arrowok="t" textboxrect="0,0,9144,129299"/>
                </v:shape>
                <v:shape id="Shape 10111" o:spid="_x0000_s1034" style="position:absolute;left:122923;top:204164;width:9144;height:129299;visibility:visible;mso-wrap-style:square;v-text-anchor:top" coordsize="9144,1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" path="m,l9144,r,129299l,129299,,e" fillcolor="#181717" stroked="f" strokeweight="0">
                  <v:stroke miterlimit="83231f" joinstyle="miter"/>
                  <v:path arrowok="t" textboxrect="0,0,9144,129299"/>
                </v:shape>
                <w10:wrap type="square"/>
              </v:group>
            </w:pict>
          </mc:Fallback>
        </mc:AlternateContent>
      </w:r>
      <w:r w:rsidR="002D6887">
        <w:rPr>
          <w:rFonts w:ascii="Arial" w:eastAsia="Arial" w:hAnsi="Arial" w:cs="Arial"/>
          <w:color w:val="1A1915"/>
        </w:rPr>
        <w:t xml:space="preserve"> áno </w:t>
      </w:r>
      <w:r>
        <w:rPr>
          <w:rFonts w:ascii="Arial" w:eastAsia="Arial" w:hAnsi="Arial" w:cs="Arial"/>
          <w:color w:val="1A1915"/>
        </w:rPr>
        <w:t xml:space="preserve">     </w:t>
      </w:r>
      <w:r w:rsidR="002D6887">
        <w:rPr>
          <w:rFonts w:ascii="Arial" w:eastAsia="Arial" w:hAnsi="Arial" w:cs="Arial"/>
          <w:color w:val="1A1915"/>
        </w:rPr>
        <w:t xml:space="preserve"> </w:t>
      </w:r>
      <w:r>
        <w:rPr>
          <w:rFonts w:ascii="Arial" w:eastAsia="Arial" w:hAnsi="Arial" w:cs="Arial"/>
          <w:color w:val="1A1915"/>
        </w:rPr>
        <w:t xml:space="preserve">  </w:t>
      </w:r>
      <w:r w:rsidR="008E5245">
        <w:rPr>
          <w:rFonts w:ascii="Arial" w:eastAsia="Arial" w:hAnsi="Arial" w:cs="Arial"/>
          <w:color w:val="1A1915"/>
        </w:rPr>
        <w:t xml:space="preserve">   </w:t>
      </w:r>
      <w:r w:rsidR="002D6887">
        <w:rPr>
          <w:rFonts w:ascii="Arial" w:eastAsia="Arial" w:hAnsi="Arial" w:cs="Arial"/>
          <w:color w:val="1A1915"/>
        </w:rPr>
        <w:t>nie</w:t>
      </w:r>
    </w:p>
    <w:p w:rsidR="008E5245" w:rsidRDefault="008E5245" w:rsidP="008E5245">
      <w:pPr>
        <w:spacing w:after="3" w:line="304" w:lineRule="auto"/>
        <w:ind w:left="17" w:right="9456" w:hanging="10"/>
        <w:rPr>
          <w:rFonts w:ascii="Arial" w:eastAsia="Arial" w:hAnsi="Arial" w:cs="Arial"/>
          <w:color w:val="1A1915"/>
        </w:rPr>
      </w:pPr>
      <w:r>
        <w:rPr>
          <w:rFonts w:ascii="Arial" w:eastAsia="Arial" w:hAnsi="Arial" w:cs="Arial"/>
          <w:color w:val="1A1915"/>
        </w:rPr>
        <w:t xml:space="preserve"> </w:t>
      </w:r>
    </w:p>
    <w:p w:rsidR="001329C9" w:rsidRDefault="001329C9">
      <w:pPr>
        <w:spacing w:after="3" w:line="304" w:lineRule="auto"/>
        <w:ind w:left="17" w:right="8905" w:hanging="10"/>
      </w:pPr>
    </w:p>
    <w:p w:rsidR="004F78BA" w:rsidRDefault="002D6887">
      <w:pPr>
        <w:spacing w:after="0"/>
        <w:ind w:left="22"/>
      </w:pPr>
      <w:r>
        <w:rPr>
          <w:rFonts w:ascii="Arial" w:eastAsia="Arial" w:hAnsi="Arial" w:cs="Arial"/>
          <w:b/>
          <w:color w:val="1A1915"/>
          <w:sz w:val="16"/>
        </w:rPr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9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tbl>
      <w:tblPr>
        <w:tblStyle w:val="TableGrid"/>
        <w:tblW w:w="10257" w:type="dxa"/>
        <w:tblInd w:w="2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4F78BA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:rsidR="004F78BA" w:rsidRDefault="002D6887">
            <w:pPr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lastRenderedPageBreak/>
              <w:t xml:space="preserve">                                                                                                                </w:t>
            </w:r>
          </w:p>
        </w:tc>
      </w:tr>
    </w:tbl>
    <w:p w:rsidR="008E5245" w:rsidRPr="00991952" w:rsidRDefault="008E5245">
      <w:pPr>
        <w:spacing w:after="117"/>
        <w:ind w:left="23" w:right="1665" w:hanging="10"/>
        <w:rPr>
          <w:rFonts w:ascii="Arial" w:eastAsia="Arial" w:hAnsi="Arial" w:cs="Arial"/>
          <w:color w:val="auto"/>
          <w:sz w:val="20"/>
        </w:rPr>
      </w:pPr>
      <w:r w:rsidRPr="00991952">
        <w:rPr>
          <w:rFonts w:ascii="Arial" w:eastAsia="Arial" w:hAnsi="Arial" w:cs="Arial"/>
          <w:color w:val="auto"/>
          <w:sz w:val="20"/>
        </w:rPr>
        <w:t>Dieťa už navštevovalo inú materskú školu</w:t>
      </w:r>
    </w:p>
    <w:p w:rsidR="008E5245" w:rsidRPr="00991952" w:rsidRDefault="008E5245">
      <w:pPr>
        <w:spacing w:after="117"/>
        <w:ind w:left="23" w:right="1665" w:hanging="10"/>
        <w:rPr>
          <w:rFonts w:ascii="Arial" w:eastAsia="Arial" w:hAnsi="Arial" w:cs="Arial"/>
          <w:color w:val="auto"/>
          <w:sz w:val="20"/>
        </w:rPr>
      </w:pPr>
      <w:r w:rsidRPr="00991952">
        <w:rPr>
          <w:rFonts w:ascii="Arial" w:eastAsia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63270" wp14:editId="4069E4F4">
                <wp:simplePos x="0" y="0"/>
                <wp:positionH relativeFrom="column">
                  <wp:posOffset>46697</wp:posOffset>
                </wp:positionH>
                <wp:positionV relativeFrom="paragraph">
                  <wp:posOffset>231775</wp:posOffset>
                </wp:positionV>
                <wp:extent cx="158262" cy="128954"/>
                <wp:effectExtent l="0" t="0" r="13335" b="2349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28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FFB72E" id="Obdĺžnik 6" o:spid="_x0000_s1026" style="position:absolute;margin-left:3.7pt;margin-top:18.25pt;width:12.4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" fillcolor="white [3201]" strokecolor="#70ad47 [3209]" strokeweight="1pt"/>
            </w:pict>
          </mc:Fallback>
        </mc:AlternateContent>
      </w:r>
      <w:r w:rsidRPr="00991952">
        <w:rPr>
          <w:rFonts w:ascii="Arial" w:eastAsia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63270" wp14:editId="4069E4F4">
                <wp:simplePos x="0" y="0"/>
                <wp:positionH relativeFrom="column">
                  <wp:posOffset>46892</wp:posOffset>
                </wp:positionH>
                <wp:positionV relativeFrom="paragraph">
                  <wp:posOffset>7913</wp:posOffset>
                </wp:positionV>
                <wp:extent cx="158262" cy="128954"/>
                <wp:effectExtent l="0" t="0" r="13335" b="2349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28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41DAD" id="Obdĺžnik 5" o:spid="_x0000_s1026" style="position:absolute;margin-left:3.7pt;margin-top:.6pt;width:12.4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" fillcolor="window" strokecolor="#70ad47" strokeweight="1pt"/>
            </w:pict>
          </mc:Fallback>
        </mc:AlternateContent>
      </w:r>
      <w:r w:rsidRPr="00991952">
        <w:rPr>
          <w:rFonts w:ascii="Arial" w:eastAsia="Arial" w:hAnsi="Arial" w:cs="Arial"/>
          <w:color w:val="auto"/>
          <w:sz w:val="20"/>
        </w:rPr>
        <w:t xml:space="preserve">       </w:t>
      </w:r>
      <w:r w:rsidR="00991952">
        <w:rPr>
          <w:rFonts w:ascii="Arial" w:eastAsia="Arial" w:hAnsi="Arial" w:cs="Arial"/>
          <w:color w:val="auto"/>
          <w:sz w:val="20"/>
        </w:rPr>
        <w:t xml:space="preserve"> </w:t>
      </w:r>
      <w:r w:rsidRPr="00991952">
        <w:rPr>
          <w:rFonts w:ascii="Arial" w:eastAsia="Arial" w:hAnsi="Arial" w:cs="Arial"/>
          <w:color w:val="auto"/>
          <w:sz w:val="20"/>
        </w:rPr>
        <w:t>Áno</w:t>
      </w:r>
    </w:p>
    <w:p w:rsidR="008E5245" w:rsidRPr="00991952" w:rsidRDefault="008E5245">
      <w:pPr>
        <w:spacing w:after="117"/>
        <w:ind w:left="23" w:right="1665" w:hanging="10"/>
        <w:rPr>
          <w:rFonts w:ascii="Arial" w:eastAsia="Arial" w:hAnsi="Arial" w:cs="Arial"/>
          <w:color w:val="auto"/>
          <w:sz w:val="20"/>
        </w:rPr>
      </w:pPr>
      <w:r w:rsidRPr="00991952">
        <w:rPr>
          <w:rFonts w:ascii="Arial" w:eastAsia="Arial" w:hAnsi="Arial" w:cs="Arial"/>
          <w:color w:val="auto"/>
          <w:sz w:val="20"/>
        </w:rPr>
        <w:t xml:space="preserve">        Nie</w:t>
      </w:r>
    </w:p>
    <w:p w:rsidR="008E5245" w:rsidRDefault="008E5245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0"/>
        </w:rPr>
      </w:pPr>
    </w:p>
    <w:p w:rsidR="004F78BA" w:rsidRPr="001329C9" w:rsidRDefault="002D6887">
      <w:pPr>
        <w:spacing w:after="117"/>
        <w:ind w:left="23" w:right="1665" w:hanging="10"/>
        <w:rPr>
          <w:sz w:val="18"/>
        </w:rPr>
      </w:pPr>
      <w:r w:rsidRPr="001329C9">
        <w:rPr>
          <w:rFonts w:ascii="Arial" w:eastAsia="Arial" w:hAnsi="Arial" w:cs="Arial"/>
          <w:b/>
          <w:color w:val="1A1915"/>
          <w:sz w:val="20"/>
        </w:rPr>
        <w:t>D. Poučenie o ochrane osobných údajov</w:t>
      </w:r>
    </w:p>
    <w:p w:rsidR="004F78BA" w:rsidRDefault="002D6887">
      <w:pPr>
        <w:spacing w:after="933" w:line="236" w:lineRule="auto"/>
        <w:ind w:left="17" w:right="2"/>
        <w:jc w:val="both"/>
      </w:pPr>
      <w:r>
        <w:rPr>
          <w:color w:val="181717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:rsidR="004F78BA" w:rsidRDefault="002D6887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4F78BA" w:rsidRDefault="002D688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:rsidR="004F78BA" w:rsidRDefault="002D6887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4F78BA" w:rsidRDefault="002D688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:rsidR="004F78BA" w:rsidRDefault="002D6887">
      <w:pPr>
        <w:tabs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:rsidR="004F78BA" w:rsidRDefault="002D6887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:rsidR="004F78BA" w:rsidRDefault="004F78BA">
      <w:pPr>
        <w:sectPr w:rsidR="004F78BA" w:rsidSect="001329C9">
          <w:footerReference w:type="even" r:id="rId9"/>
          <w:footerReference w:type="default" r:id="rId10"/>
          <w:footerReference w:type="first" r:id="rId11"/>
          <w:pgSz w:w="11906" w:h="16838"/>
          <w:pgMar w:top="709" w:right="803" w:bottom="142" w:left="796" w:header="708" w:footer="581" w:gutter="0"/>
          <w:cols w:space="708"/>
        </w:sectPr>
      </w:pPr>
    </w:p>
    <w:p w:rsidR="004F78BA" w:rsidRDefault="002D6887">
      <w:pPr>
        <w:pStyle w:val="Nadpis1"/>
      </w:pPr>
      <w:r>
        <w:lastRenderedPageBreak/>
        <w:t>Potvrdenie o zdravotnej spôsobilosti dieťaťa</w:t>
      </w:r>
    </w:p>
    <w:p w:rsidR="004F78BA" w:rsidRDefault="002D6887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24 ods. 7 zákona č. 355/2007 Z. z. o ochrane, podpore a rozvoji verejného zdravia a o zmene a doplnení niektorých zákonov v znení neskorších predpisov a podľa § 59 ods. 4 zákona č. 245/2008 Z. z. o výchove a vzdelávaní </w:t>
      </w:r>
    </w:p>
    <w:p w:rsidR="004F78BA" w:rsidRDefault="002D6887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:rsidR="004F78BA" w:rsidRDefault="002D688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...............................................................................................................................................................</w:t>
      </w:r>
    </w:p>
    <w:p w:rsidR="004F78BA" w:rsidRDefault="002D688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:rsidR="004F78BA" w:rsidRDefault="002D6887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4F78BA" w:rsidRDefault="002D6887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:rsidR="004F78BA" w:rsidRDefault="002D6887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dieťaťa:</w:t>
      </w:r>
    </w:p>
    <w:p w:rsidR="004F78BA" w:rsidRDefault="002D6887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4F78BA" w:rsidRDefault="002D6887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:rsidR="004F78BA" w:rsidRDefault="002D6887">
      <w:pPr>
        <w:spacing w:after="0"/>
        <w:ind w:right="1205"/>
        <w:jc w:val="right"/>
      </w:pPr>
      <w:r>
        <w:rPr>
          <w:rFonts w:ascii="Arial" w:eastAsia="Arial" w:hAnsi="Arial" w:cs="Arial"/>
          <w:color w:val="181717"/>
          <w:sz w:val="18"/>
        </w:rPr>
        <w:t>pre deti a dorast</w:t>
      </w: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991952" w:rsidRDefault="00991952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:rsidR="004F78BA" w:rsidRDefault="002D6887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t xml:space="preserve">Vyjadrenie zariadenia poradenstva a prevencie </w:t>
      </w:r>
    </w:p>
    <w:p w:rsidR="004F78BA" w:rsidRDefault="002D6887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  <w:r>
        <w:t xml:space="preserve"> do materskej školy</w:t>
      </w:r>
    </w:p>
    <w:p w:rsidR="004F78BA" w:rsidRDefault="002D6887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:rsidR="004F78BA" w:rsidRDefault="002D6887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:rsidR="004F78BA" w:rsidRDefault="002D688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:rsidR="004F78BA" w:rsidRDefault="002D688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:rsidR="004F78BA" w:rsidRDefault="002D688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4F78BA" w:rsidRDefault="002D6887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4F78BA" w:rsidRDefault="002D6887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k prijatiu dieťaťa so zdravotným znevýhodnením/s nadaním*) na predprimárne vzdelávanie v materskej škole:</w:t>
      </w:r>
    </w:p>
    <w:p w:rsidR="004F78BA" w:rsidRDefault="002D6887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4F78BA" w:rsidRDefault="002D6887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:rsidR="004F78BA" w:rsidRDefault="002D6887">
      <w:pPr>
        <w:spacing w:after="0" w:line="232" w:lineRule="auto"/>
        <w:ind w:left="6626" w:right="61"/>
        <w:jc w:val="center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991952">
      <w:pPr>
        <w:spacing w:after="0" w:line="232" w:lineRule="auto"/>
        <w:ind w:left="6626" w:right="61"/>
        <w:jc w:val="center"/>
      </w:pPr>
    </w:p>
    <w:p w:rsidR="00991952" w:rsidRDefault="002D6887">
      <w:pPr>
        <w:pStyle w:val="Nadpis1"/>
        <w:ind w:right="17"/>
      </w:pPr>
      <w:r>
        <w:t>Odporučenie všeobecného lekára pre deti a</w:t>
      </w:r>
      <w:r w:rsidR="00991952">
        <w:t> </w:t>
      </w:r>
      <w:r>
        <w:t>dorast</w:t>
      </w:r>
    </w:p>
    <w:p w:rsidR="004F78BA" w:rsidRDefault="002D6887">
      <w:pPr>
        <w:pStyle w:val="Nadpis1"/>
        <w:ind w:right="17"/>
      </w:pPr>
      <w:r>
        <w:t xml:space="preserve"> k prijatiu dieťaťa so zdravotným znevýhodnením do materskej školy</w:t>
      </w:r>
      <w:r>
        <w:rPr>
          <w:sz w:val="16"/>
          <w:vertAlign w:val="superscript"/>
        </w:rPr>
        <w:footnoteReference w:id="11"/>
      </w:r>
      <w:r>
        <w:rPr>
          <w:b w:val="0"/>
        </w:rPr>
        <w:t>)</w:t>
      </w:r>
    </w:p>
    <w:p w:rsidR="004F78BA" w:rsidRDefault="002D6887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:rsidR="004F78BA" w:rsidRDefault="002D6887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:rsidR="004F78BA" w:rsidRDefault="002D688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:rsidR="004F78BA" w:rsidRDefault="002D6887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4F78BA" w:rsidRDefault="002D6887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:rsidR="004F78BA" w:rsidRDefault="002D6887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Odporučenie k prijatiu dieťaťa so zdravotným znevýhodnením na predprimárne vzdelávanie v materskej škole:</w:t>
      </w:r>
    </w:p>
    <w:p w:rsidR="004F78BA" w:rsidRDefault="002D6887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:rsidR="004F78BA" w:rsidRDefault="002D6887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pre deti a dorast </w:t>
      </w:r>
    </w:p>
    <w:sectPr w:rsidR="004F78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44" w:rsidRDefault="00BD6B44">
      <w:pPr>
        <w:spacing w:after="0" w:line="240" w:lineRule="auto"/>
      </w:pPr>
      <w:r>
        <w:separator/>
      </w:r>
    </w:p>
  </w:endnote>
  <w:endnote w:type="continuationSeparator" w:id="0">
    <w:p w:rsidR="00BD6B44" w:rsidRDefault="00BD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:rsidR="004F78BA" w:rsidRDefault="002D688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:rsidR="004F78BA" w:rsidRDefault="002D688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:rsidR="004F78BA" w:rsidRDefault="002D6887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:rsidR="004F78BA" w:rsidRDefault="002D688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:rsidR="004F78BA" w:rsidRDefault="002D688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:rsidR="004F78BA" w:rsidRDefault="002D6887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44" w:rsidRDefault="00BD6B44">
      <w:pPr>
        <w:spacing w:after="0"/>
        <w:ind w:left="-6"/>
      </w:pPr>
      <w:r>
        <w:separator/>
      </w:r>
    </w:p>
  </w:footnote>
  <w:footnote w:type="continuationSeparator" w:id="0">
    <w:p w:rsidR="00BD6B44" w:rsidRDefault="00BD6B44">
      <w:pPr>
        <w:spacing w:after="0"/>
        <w:ind w:left="-6"/>
      </w:pPr>
      <w:r>
        <w:continuationSeparator/>
      </w:r>
    </w:p>
  </w:footnote>
  <w:footnote w:id="1">
    <w:p w:rsidR="004F78BA" w:rsidRDefault="002D6887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:rsidR="007D3D16" w:rsidRDefault="007D3D16" w:rsidP="007D3D16">
      <w:pPr>
        <w:pStyle w:val="footnotedescription"/>
      </w:pPr>
      <w:r>
        <w:rPr>
          <w:rStyle w:val="footnotemark"/>
        </w:rPr>
        <w:footnoteRef/>
      </w:r>
      <w:r>
        <w:t xml:space="preserve"> ) 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:rsidR="007D3D16" w:rsidRDefault="007D3D16" w:rsidP="007D3D16">
      <w:pPr>
        <w:pStyle w:val="footnotedescription"/>
      </w:pPr>
      <w:r>
        <w:rPr>
          <w:rStyle w:val="footnotemark"/>
        </w:rPr>
        <w:footnoteRef/>
      </w:r>
      <w:r>
        <w:t xml:space="preserve"> ) Iný materinský jazyk je jazyk, ktorý dieťa používa v prostredí, v ktorom žije, popri primárnom materinskom jazyku.</w:t>
      </w:r>
    </w:p>
  </w:footnote>
  <w:footnote w:id="4">
    <w:p w:rsidR="004F78BA" w:rsidRDefault="002D6887">
      <w:pPr>
        <w:pStyle w:val="footnotedescription"/>
      </w:pPr>
      <w:r>
        <w:rPr>
          <w:rStyle w:val="footnotemark"/>
        </w:rPr>
        <w:footnoteRef/>
      </w:r>
      <w:r>
        <w:t xml:space="preserve"> ) Uvedie sa kontakt, ktorý preferuje zákonný zástupca na účely komunikácie. Jeden údaj je povinný; vypĺňa sa aj vtedy, ak zákonný zástupca nepoužíva elektronickú schránku.</w:t>
      </w:r>
    </w:p>
  </w:footnote>
  <w:footnote w:id="5">
    <w:p w:rsidR="004F78BA" w:rsidRDefault="002D6887">
      <w:pPr>
        <w:pStyle w:val="footnotedescription"/>
      </w:pPr>
      <w:r>
        <w:rPr>
          <w:rStyle w:val="footnotemark"/>
        </w:rPr>
        <w:footnoteRef/>
      </w:r>
      <w:r>
        <w:t xml:space="preserve"> ) Uvádza sa vtedy, ak sa korešpondenčná adresa nezhoduje s adresou bydliska.</w:t>
      </w:r>
    </w:p>
  </w:footnote>
  <w:footnote w:id="6">
    <w:p w:rsidR="004F78BA" w:rsidRDefault="002D6887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7">
    <w:p w:rsidR="004F78BA" w:rsidRDefault="002D6887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) Uveďte len jednu možnosť.</w:t>
      </w:r>
    </w:p>
  </w:footnote>
  <w:footnote w:id="8">
    <w:p w:rsidR="004F78BA" w:rsidRDefault="002D6887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) Uveďte konkrétny jazyk.</w:t>
      </w:r>
    </w:p>
  </w:footnote>
  <w:footnote w:id="9">
    <w:p w:rsidR="004F78BA" w:rsidRDefault="002D6887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) Zákonný zástupca/zástupca zariadenia môže uviesť doplňujúce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inej/iných materských škôl; 3. má v materskej škole staršieho súrodenca atď.</w:t>
      </w:r>
    </w:p>
  </w:footnote>
  <w:footnote w:id="10">
    <w:p w:rsidR="004F78BA" w:rsidRDefault="002D6887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) Nehodiace sa prečiarknuť.</w:t>
      </w:r>
    </w:p>
  </w:footnote>
  <w:footnote w:id="11">
    <w:p w:rsidR="004F78BA" w:rsidRDefault="002D6887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382" name="Group 9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24" name="Shape 10124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9382" style="width:514.362pt;height:79.125pt;position:absolute;mso-position-horizontal-relative:page;mso-position-horizontal:absolute;margin-left:40.546pt;mso-position-vertical-relative:page;margin-top:34.709pt;" coordsize="65323,10048">
              <v:shape id="Shape 10125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4F78BA">
    <w:pPr>
      <w:spacing w:after="0"/>
      <w:ind w:left="-811" w:right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BA" w:rsidRDefault="002D6887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344" name="Group 9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20" name="Shape 10120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9344" style="width:514.362pt;height:79.125pt;position:absolute;mso-position-horizontal-relative:page;mso-position-horizontal:absolute;margin-left:40.546pt;mso-position-vertical-relative:page;margin-top:34.709pt;" coordsize="65323,10048">
              <v:shape id="Shape 10121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4pt;height:11.1pt;visibility:visible;mso-wrap-style:square" o:bullet="t">
        <v:imagedata r:id="rId1" o:title=""/>
      </v:shape>
    </w:pict>
  </w:numPicBullet>
  <w:abstractNum w:abstractNumId="0">
    <w:nsid w:val="6D3B3177"/>
    <w:multiLevelType w:val="hybridMultilevel"/>
    <w:tmpl w:val="52C2536C"/>
    <w:lvl w:ilvl="0" w:tplc="DC44C9FC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3134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CCB04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8E7C6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8980C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86F78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C5CA0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0D6C2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6808A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BA"/>
    <w:rsid w:val="001329C9"/>
    <w:rsid w:val="002D6887"/>
    <w:rsid w:val="004F297A"/>
    <w:rsid w:val="004F78BA"/>
    <w:rsid w:val="006E1F9B"/>
    <w:rsid w:val="007D3D16"/>
    <w:rsid w:val="008E5245"/>
    <w:rsid w:val="00991952"/>
    <w:rsid w:val="00A0339A"/>
    <w:rsid w:val="00B33D73"/>
    <w:rsid w:val="00BD6B44"/>
    <w:rsid w:val="00CB0C62"/>
    <w:rsid w:val="00C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4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B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0C6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B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0C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Andrea Golejová</dc:creator>
  <cp:keywords/>
  <cp:lastModifiedBy>PC</cp:lastModifiedBy>
  <cp:revision>5</cp:revision>
  <dcterms:created xsi:type="dcterms:W3CDTF">2025-01-12T08:30:00Z</dcterms:created>
  <dcterms:modified xsi:type="dcterms:W3CDTF">2025-01-20T11:34:00Z</dcterms:modified>
</cp:coreProperties>
</file>