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DE" w:rsidRDefault="0026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Materská škola Mládežnícka 1438/13 Púchov </w:t>
      </w:r>
    </w:p>
    <w:p w:rsidR="00AA39DE" w:rsidRDefault="00AA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39DE" w:rsidRDefault="002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SPLNOMOCNENIE </w:t>
      </w:r>
    </w:p>
    <w:p w:rsidR="00AA39DE" w:rsidRDefault="00AA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9DE" w:rsidRDefault="002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prebratie dieťaťa z materskej školy</w:t>
      </w:r>
    </w:p>
    <w:p w:rsidR="00AA39DE" w:rsidRDefault="00B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 školskom roku  2023/2024</w:t>
      </w:r>
    </w:p>
    <w:p w:rsidR="00AA39DE" w:rsidRDefault="00AA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(zákonný zástupca) ..............................................................................................................</w:t>
      </w: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rodič dieťaťa ............................................................................................................................</w:t>
      </w: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narodeného dňa ........................................................................................................................</w:t>
      </w: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bytom .......................................................................................................................................</w:t>
      </w:r>
    </w:p>
    <w:p w:rsidR="00AA39DE" w:rsidRPr="00263CD9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splnomocňujem tieto osoby na prebratie menovaného dieťaťa z Materskej školy, </w:t>
      </w:r>
      <w:r w:rsidRPr="00263CD9">
        <w:rPr>
          <w:rFonts w:ascii="Times New Roman" w:eastAsia="Times New Roman" w:hAnsi="Times New Roman" w:cs="Times New Roman"/>
          <w:sz w:val="24"/>
          <w:szCs w:val="24"/>
        </w:rPr>
        <w:t>Mládežnícka 1438/13 Púchov</w:t>
      </w:r>
    </w:p>
    <w:p w:rsidR="00AA39DE" w:rsidRDefault="00AA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AA39DE">
        <w:trPr>
          <w:trHeight w:val="573"/>
        </w:trPr>
        <w:tc>
          <w:tcPr>
            <w:tcW w:w="410" w:type="dxa"/>
          </w:tcPr>
          <w:p w:rsidR="00AA39DE" w:rsidRDefault="00263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3343" w:type="dxa"/>
          </w:tcPr>
          <w:p w:rsidR="00AA39DE" w:rsidRDefault="00BA374F" w:rsidP="00BA3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</w:t>
            </w:r>
            <w:r w:rsidR="00263CD9">
              <w:rPr>
                <w:rFonts w:ascii="Times New Roman" w:eastAsia="Times New Roman" w:hAnsi="Times New Roman" w:cs="Times New Roman"/>
                <w:sz w:val="24"/>
                <w:szCs w:val="24"/>
              </w:rPr>
              <w:t>a priezvisko splnomocnenca</w:t>
            </w:r>
          </w:p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A39DE" w:rsidRDefault="00263CD9" w:rsidP="00BA3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Bydlisko splnomocnenca</w:t>
            </w:r>
          </w:p>
        </w:tc>
        <w:tc>
          <w:tcPr>
            <w:tcW w:w="2535" w:type="dxa"/>
          </w:tcPr>
          <w:p w:rsidR="00AA39DE" w:rsidRDefault="00263CD9" w:rsidP="00BA3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AA39DE" w:rsidRDefault="00263CD9" w:rsidP="00BA3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Telefonický kontakt splnomocnenca</w:t>
            </w:r>
          </w:p>
        </w:tc>
        <w:tc>
          <w:tcPr>
            <w:tcW w:w="2446" w:type="dxa"/>
          </w:tcPr>
          <w:p w:rsidR="00AA39DE" w:rsidRDefault="00263CD9" w:rsidP="00BA3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Plnomocenstvo prijal</w:t>
            </w:r>
          </w:p>
          <w:p w:rsidR="00AA39DE" w:rsidRDefault="00263CD9" w:rsidP="00BA3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(vlast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noručný podpis splnomocnenca)</w:t>
            </w:r>
          </w:p>
        </w:tc>
      </w:tr>
      <w:tr w:rsidR="00AA39DE">
        <w:trPr>
          <w:trHeight w:val="286"/>
        </w:trPr>
        <w:tc>
          <w:tcPr>
            <w:tcW w:w="41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DE">
        <w:trPr>
          <w:trHeight w:val="286"/>
        </w:trPr>
        <w:tc>
          <w:tcPr>
            <w:tcW w:w="41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DE">
        <w:trPr>
          <w:trHeight w:val="302"/>
        </w:trPr>
        <w:tc>
          <w:tcPr>
            <w:tcW w:w="41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DE">
        <w:trPr>
          <w:trHeight w:val="286"/>
        </w:trPr>
        <w:tc>
          <w:tcPr>
            <w:tcW w:w="41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DE">
        <w:trPr>
          <w:trHeight w:val="286"/>
        </w:trPr>
        <w:tc>
          <w:tcPr>
            <w:tcW w:w="41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A39DE" w:rsidRDefault="00AA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9DE" w:rsidRDefault="00AA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Poučenie:</w:t>
      </w: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:rsidR="00AA39DE" w:rsidRDefault="00AA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prevzatí dieťaťa z materskej školy splnomocnenou osobou zodpovednosť za dieťa preberá splnomocnená osoba.</w:t>
      </w:r>
    </w:p>
    <w:p w:rsidR="00AA39DE" w:rsidRDefault="00AA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DE" w:rsidRDefault="00AA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DE" w:rsidRDefault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Púchov ....................................................</w:t>
      </w:r>
    </w:p>
    <w:p w:rsidR="00AA39DE" w:rsidRDefault="00263CD9">
      <w:pPr>
        <w:spacing w:after="0" w:line="240" w:lineRule="auto"/>
        <w:ind w:left="7788" w:firstLine="70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podpis zákonného zástupcu dieťaťa</w:t>
      </w:r>
    </w:p>
    <w:sectPr w:rsidR="00AA39DE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DE"/>
    <w:rsid w:val="00263CD9"/>
    <w:rsid w:val="00AA39DE"/>
    <w:rsid w:val="00B021EC"/>
    <w:rsid w:val="00B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EE1DC-4D95-4D22-AFF2-D1124A90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4254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/8ykQuK+xpwqpRV1IVsMmr+aA==">AMUW2mW5uyey+bSlSBbwIaGVF07YPKJEYV8Q352bnIx7Xe3lHx49zi/7lv+9bEwrt3Xg/BoW7GxK4U98ZZefapLmqOhSoAjnyiTJQbYcvfBNMeGcdSmz8as6yB4QsIj5O16q+HACw62z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PC</cp:lastModifiedBy>
  <cp:revision>4</cp:revision>
  <dcterms:created xsi:type="dcterms:W3CDTF">2020-01-08T10:06:00Z</dcterms:created>
  <dcterms:modified xsi:type="dcterms:W3CDTF">2023-08-29T11:15:00Z</dcterms:modified>
</cp:coreProperties>
</file>