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 xml:space="preserve">la, </w:t>
      </w:r>
      <w:r w:rsidR="000079D0">
        <w:rPr>
          <w:sz w:val="28"/>
          <w:szCs w:val="28"/>
          <w:u w:val="single"/>
        </w:rPr>
        <w:t>Požiarna 1292/11</w:t>
      </w:r>
      <w:bookmarkStart w:id="0" w:name="_GoBack"/>
      <w:bookmarkEnd w:id="0"/>
      <w:r w:rsidR="00D22DA5">
        <w:rPr>
          <w:sz w:val="28"/>
          <w:szCs w:val="28"/>
          <w:u w:val="single"/>
        </w:rPr>
        <w:t>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3A18B1" w:rsidP="00BC4B99">
      <w:pPr>
        <w:jc w:val="center"/>
        <w:rPr>
          <w:b/>
          <w:sz w:val="22"/>
          <w:szCs w:val="22"/>
        </w:rPr>
      </w:pPr>
      <w:r w:rsidRPr="00124D51">
        <w:rPr>
          <w:b/>
          <w:sz w:val="22"/>
          <w:szCs w:val="22"/>
        </w:rPr>
        <w:t>Žiadosť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dieťaťa..................................................................... 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Bydlisko.....................................................................</w:t>
      </w:r>
      <w:r w:rsidR="00A50607">
        <w:rPr>
          <w:sz w:val="22"/>
          <w:szCs w:val="22"/>
        </w:rPr>
        <w:t>...........mail......................................................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otca....................................................................č.telefónu.............................</w:t>
      </w:r>
      <w:r w:rsidR="00A50607">
        <w:rPr>
          <w:sz w:val="22"/>
          <w:szCs w:val="22"/>
        </w:rPr>
        <w:t>......</w:t>
      </w:r>
    </w:p>
    <w:p w:rsidR="003A18B1" w:rsidRPr="00CA22E1" w:rsidRDefault="00D22DA5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Zamestnanie</w:t>
      </w:r>
      <w:r w:rsidR="003A18B1" w:rsidRPr="00CA22E1">
        <w:rPr>
          <w:sz w:val="22"/>
          <w:szCs w:val="22"/>
        </w:rPr>
        <w:t>.................................................................................</w:t>
      </w:r>
      <w:r w:rsidR="004B157A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matky.................................................................č.telefónu.............................</w:t>
      </w:r>
      <w:r w:rsidR="00A50607">
        <w:rPr>
          <w:sz w:val="22"/>
          <w:szCs w:val="22"/>
        </w:rPr>
        <w:t>.......</w:t>
      </w:r>
    </w:p>
    <w:p w:rsidR="003A18B1" w:rsidRPr="00CA22E1" w:rsidRDefault="00D22DA5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Zamestnanie</w:t>
      </w:r>
      <w:r w:rsidR="003A18B1" w:rsidRPr="00CA22E1">
        <w:rPr>
          <w:sz w:val="22"/>
          <w:szCs w:val="22"/>
        </w:rPr>
        <w:t>.................................................................................</w:t>
      </w:r>
      <w:r w:rsidR="004B157A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  <w:r w:rsidR="00A50607">
        <w:rPr>
          <w:sz w:val="22"/>
          <w:szCs w:val="22"/>
        </w:rPr>
        <w:t>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1C5DEF" w:rsidRPr="001C5DEF">
        <w:rPr>
          <w:b/>
          <w:sz w:val="22"/>
          <w:szCs w:val="22"/>
        </w:rPr>
        <w:t>VZN č.5/2019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Pr="00CA22E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3A18B1" w:rsidP="003A18B1">
      <w:pPr>
        <w:jc w:val="center"/>
        <w:rPr>
          <w:sz w:val="22"/>
          <w:szCs w:val="22"/>
        </w:rPr>
      </w:pPr>
      <w:r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</w:t>
      </w:r>
      <w:proofErr w:type="spellStart"/>
      <w:r w:rsidR="003A18B1" w:rsidRPr="00184231">
        <w:rPr>
          <w:sz w:val="22"/>
          <w:szCs w:val="22"/>
        </w:rPr>
        <w:t>psychohygienickými</w:t>
      </w:r>
      <w:proofErr w:type="spellEnd"/>
      <w:r w:rsidR="003A18B1" w:rsidRPr="00184231">
        <w:rPr>
          <w:sz w:val="22"/>
          <w:szCs w:val="22"/>
        </w:rPr>
        <w:t xml:space="preserve">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D22DA5" w:rsidRPr="00184231" w:rsidRDefault="00D22DA5" w:rsidP="00D22DA5">
      <w:pPr>
        <w:spacing w:line="276" w:lineRule="auto"/>
        <w:jc w:val="both"/>
        <w:rPr>
          <w:b/>
          <w:sz w:val="22"/>
          <w:szCs w:val="22"/>
        </w:rPr>
      </w:pP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/ </w:t>
      </w:r>
      <w:r w:rsidR="004B157A" w:rsidRPr="005847AC">
        <w:rPr>
          <w:vertAlign w:val="subscript"/>
        </w:rPr>
        <w:t>zástupkyňa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8B1"/>
    <w:rsid w:val="000079D0"/>
    <w:rsid w:val="00061083"/>
    <w:rsid w:val="00124D51"/>
    <w:rsid w:val="00184231"/>
    <w:rsid w:val="001C5DEF"/>
    <w:rsid w:val="002F6E8D"/>
    <w:rsid w:val="003A18B1"/>
    <w:rsid w:val="0045300E"/>
    <w:rsid w:val="004B079A"/>
    <w:rsid w:val="004B157A"/>
    <w:rsid w:val="005847AC"/>
    <w:rsid w:val="00637909"/>
    <w:rsid w:val="00703E4C"/>
    <w:rsid w:val="007556A6"/>
    <w:rsid w:val="00771E35"/>
    <w:rsid w:val="007E4045"/>
    <w:rsid w:val="00854829"/>
    <w:rsid w:val="00904FB5"/>
    <w:rsid w:val="009378BB"/>
    <w:rsid w:val="009F4F99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EB10"/>
  <w15:docId w15:val="{3B3F121D-4289-446C-9E2A-5A0379EB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Materská škola</cp:lastModifiedBy>
  <cp:revision>3</cp:revision>
  <cp:lastPrinted>2020-03-30T11:28:00Z</cp:lastPrinted>
  <dcterms:created xsi:type="dcterms:W3CDTF">2020-03-30T11:30:00Z</dcterms:created>
  <dcterms:modified xsi:type="dcterms:W3CDTF">2020-03-30T17:13:00Z</dcterms:modified>
</cp:coreProperties>
</file>